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EA1B99" w14:textId="77777777" w:rsidR="00367EC8" w:rsidRDefault="005975A5" w:rsidP="00D74573">
      <w:pPr>
        <w:jc w:val="center"/>
        <w:rPr>
          <w:sz w:val="28"/>
          <w:szCs w:val="28"/>
        </w:rPr>
      </w:pPr>
      <w:r>
        <w:rPr>
          <w:sz w:val="28"/>
          <w:szCs w:val="28"/>
        </w:rPr>
        <w:t>Dalmally Community Company Ltd.</w:t>
      </w:r>
    </w:p>
    <w:p w14:paraId="18317A8D" w14:textId="77777777" w:rsidR="005975A5" w:rsidRDefault="005975A5" w:rsidP="005975A5">
      <w:pPr>
        <w:jc w:val="center"/>
        <w:rPr>
          <w:sz w:val="28"/>
          <w:szCs w:val="28"/>
        </w:rPr>
      </w:pPr>
      <w:r>
        <w:rPr>
          <w:sz w:val="28"/>
          <w:szCs w:val="28"/>
        </w:rPr>
        <w:t xml:space="preserve">River </w:t>
      </w:r>
      <w:proofErr w:type="spellStart"/>
      <w:r>
        <w:rPr>
          <w:sz w:val="28"/>
          <w:szCs w:val="28"/>
        </w:rPr>
        <w:t>Lochy</w:t>
      </w:r>
      <w:proofErr w:type="spellEnd"/>
      <w:r>
        <w:rPr>
          <w:sz w:val="28"/>
          <w:szCs w:val="28"/>
        </w:rPr>
        <w:t xml:space="preserve"> Hydro Scheme</w:t>
      </w:r>
    </w:p>
    <w:p w14:paraId="3D372F04" w14:textId="77777777" w:rsidR="005975A5" w:rsidRPr="005975A5" w:rsidRDefault="005975A5" w:rsidP="005975A5">
      <w:pPr>
        <w:jc w:val="center"/>
        <w:rPr>
          <w:sz w:val="28"/>
          <w:szCs w:val="28"/>
        </w:rPr>
      </w:pPr>
      <w:r>
        <w:rPr>
          <w:sz w:val="28"/>
          <w:szCs w:val="28"/>
        </w:rPr>
        <w:t>Community Benefit Grant Application Form</w:t>
      </w:r>
    </w:p>
    <w:p w14:paraId="09138459" w14:textId="77777777" w:rsidR="004822C0" w:rsidRDefault="004822C0"/>
    <w:p w14:paraId="4CC90048" w14:textId="77777777" w:rsidR="004822C0" w:rsidRDefault="004822C0">
      <w:r>
        <w:t>Please read the application guidelines before completing this form. All sections must be completed</w:t>
      </w:r>
      <w:r w:rsidR="003C76B3">
        <w:t xml:space="preserve">. </w:t>
      </w:r>
      <w:r>
        <w:t xml:space="preserve"> </w:t>
      </w:r>
    </w:p>
    <w:tbl>
      <w:tblPr>
        <w:tblStyle w:val="TableGrid"/>
        <w:tblW w:w="8851" w:type="dxa"/>
        <w:tblInd w:w="392" w:type="dxa"/>
        <w:tblLook w:val="04A0" w:firstRow="1" w:lastRow="0" w:firstColumn="1" w:lastColumn="0" w:noHBand="0" w:noVBand="1"/>
      </w:tblPr>
      <w:tblGrid>
        <w:gridCol w:w="956"/>
        <w:gridCol w:w="3013"/>
        <w:gridCol w:w="4882"/>
      </w:tblGrid>
      <w:tr w:rsidR="00F22626" w14:paraId="228A4DCC" w14:textId="77777777" w:rsidTr="00E2720B">
        <w:trPr>
          <w:tblHeader/>
        </w:trPr>
        <w:tc>
          <w:tcPr>
            <w:tcW w:w="8851" w:type="dxa"/>
            <w:gridSpan w:val="3"/>
            <w:shd w:val="clear" w:color="auto" w:fill="8DB3E2" w:themeFill="text2" w:themeFillTint="66"/>
          </w:tcPr>
          <w:p w14:paraId="561C9B9A" w14:textId="77777777" w:rsidR="00F22626" w:rsidRDefault="00F22626" w:rsidP="006E7593">
            <w:r>
              <w:t>Section 1: About your group</w:t>
            </w:r>
          </w:p>
        </w:tc>
      </w:tr>
      <w:tr w:rsidR="0074012B" w14:paraId="27E3C68F" w14:textId="77777777" w:rsidTr="00E2720B">
        <w:tc>
          <w:tcPr>
            <w:tcW w:w="956" w:type="dxa"/>
          </w:tcPr>
          <w:p w14:paraId="2ED73F56" w14:textId="77777777" w:rsidR="00F22626" w:rsidRDefault="00F22626" w:rsidP="006E7593">
            <w:r>
              <w:t>Ref.</w:t>
            </w:r>
          </w:p>
        </w:tc>
        <w:tc>
          <w:tcPr>
            <w:tcW w:w="3013" w:type="dxa"/>
          </w:tcPr>
          <w:p w14:paraId="12A590E0" w14:textId="77777777" w:rsidR="00F22626" w:rsidRDefault="00F22626" w:rsidP="006E7593">
            <w:r>
              <w:t>Question</w:t>
            </w:r>
          </w:p>
        </w:tc>
        <w:tc>
          <w:tcPr>
            <w:tcW w:w="4882" w:type="dxa"/>
          </w:tcPr>
          <w:p w14:paraId="74B3918D" w14:textId="77777777" w:rsidR="00F22626" w:rsidRDefault="00F22626">
            <w:r>
              <w:t>Answer</w:t>
            </w:r>
          </w:p>
        </w:tc>
      </w:tr>
      <w:tr w:rsidR="0074012B" w14:paraId="641DFB58" w14:textId="77777777" w:rsidTr="00E2720B">
        <w:tc>
          <w:tcPr>
            <w:tcW w:w="956" w:type="dxa"/>
          </w:tcPr>
          <w:p w14:paraId="68452AFF" w14:textId="77777777" w:rsidR="009A535A" w:rsidRDefault="00F22626" w:rsidP="006E7593">
            <w:r>
              <w:t>1.1</w:t>
            </w:r>
          </w:p>
        </w:tc>
        <w:tc>
          <w:tcPr>
            <w:tcW w:w="3013" w:type="dxa"/>
          </w:tcPr>
          <w:p w14:paraId="408F6AAE" w14:textId="77777777" w:rsidR="009A535A" w:rsidRDefault="009A535A" w:rsidP="006E7593">
            <w:r>
              <w:t>Name of group</w:t>
            </w:r>
          </w:p>
        </w:tc>
        <w:tc>
          <w:tcPr>
            <w:tcW w:w="4882" w:type="dxa"/>
          </w:tcPr>
          <w:p w14:paraId="58FC5A38" w14:textId="77777777" w:rsidR="009A535A" w:rsidRDefault="009A535A"/>
        </w:tc>
      </w:tr>
      <w:tr w:rsidR="0074012B" w14:paraId="496B67CA" w14:textId="77777777" w:rsidTr="00E2720B">
        <w:tc>
          <w:tcPr>
            <w:tcW w:w="956" w:type="dxa"/>
            <w:vMerge w:val="restart"/>
          </w:tcPr>
          <w:p w14:paraId="6D405979" w14:textId="77777777" w:rsidR="00F22626" w:rsidRDefault="00F22626" w:rsidP="006E7593">
            <w:r>
              <w:t>1.2</w:t>
            </w:r>
          </w:p>
        </w:tc>
        <w:tc>
          <w:tcPr>
            <w:tcW w:w="3013" w:type="dxa"/>
            <w:vMerge w:val="restart"/>
          </w:tcPr>
          <w:p w14:paraId="58B5767C" w14:textId="77777777" w:rsidR="00F22626" w:rsidRDefault="00F22626" w:rsidP="006E7593">
            <w:r>
              <w:t>Nominated contact for group</w:t>
            </w:r>
          </w:p>
        </w:tc>
        <w:tc>
          <w:tcPr>
            <w:tcW w:w="4882" w:type="dxa"/>
          </w:tcPr>
          <w:p w14:paraId="448F52E1" w14:textId="77777777" w:rsidR="00F22626" w:rsidRDefault="00F22626">
            <w:r>
              <w:t>Name:</w:t>
            </w:r>
          </w:p>
        </w:tc>
      </w:tr>
      <w:tr w:rsidR="0074012B" w14:paraId="17BBBFAD" w14:textId="77777777" w:rsidTr="00E2720B">
        <w:tc>
          <w:tcPr>
            <w:tcW w:w="956" w:type="dxa"/>
            <w:vMerge/>
          </w:tcPr>
          <w:p w14:paraId="3879995C" w14:textId="77777777" w:rsidR="00F22626" w:rsidRDefault="00F22626"/>
        </w:tc>
        <w:tc>
          <w:tcPr>
            <w:tcW w:w="3013" w:type="dxa"/>
            <w:vMerge/>
          </w:tcPr>
          <w:p w14:paraId="2BFD2442" w14:textId="77777777" w:rsidR="00F22626" w:rsidRDefault="00F22626"/>
        </w:tc>
        <w:tc>
          <w:tcPr>
            <w:tcW w:w="4882" w:type="dxa"/>
          </w:tcPr>
          <w:p w14:paraId="2964B68B" w14:textId="77777777" w:rsidR="00F22626" w:rsidRDefault="00F22626" w:rsidP="006E7593">
            <w:r>
              <w:t>Role in group:</w:t>
            </w:r>
          </w:p>
        </w:tc>
      </w:tr>
      <w:tr w:rsidR="0074012B" w14:paraId="756E8D9F" w14:textId="77777777" w:rsidTr="00E2720B">
        <w:tc>
          <w:tcPr>
            <w:tcW w:w="956" w:type="dxa"/>
          </w:tcPr>
          <w:p w14:paraId="18B506C6" w14:textId="77777777" w:rsidR="009A535A" w:rsidRDefault="00F22626">
            <w:r>
              <w:t>1.3</w:t>
            </w:r>
          </w:p>
        </w:tc>
        <w:tc>
          <w:tcPr>
            <w:tcW w:w="3013" w:type="dxa"/>
          </w:tcPr>
          <w:p w14:paraId="73D192DF" w14:textId="77777777" w:rsidR="009A535A" w:rsidRDefault="009A535A">
            <w:r>
              <w:t>Email</w:t>
            </w:r>
          </w:p>
        </w:tc>
        <w:tc>
          <w:tcPr>
            <w:tcW w:w="4882" w:type="dxa"/>
          </w:tcPr>
          <w:p w14:paraId="49FC7703" w14:textId="77777777" w:rsidR="009A535A" w:rsidRDefault="009A535A"/>
        </w:tc>
      </w:tr>
      <w:tr w:rsidR="0074012B" w14:paraId="114ECDFB" w14:textId="77777777" w:rsidTr="00E2720B">
        <w:tc>
          <w:tcPr>
            <w:tcW w:w="956" w:type="dxa"/>
            <w:vMerge w:val="restart"/>
          </w:tcPr>
          <w:p w14:paraId="2D3BFD4E" w14:textId="77777777" w:rsidR="00F22626" w:rsidRDefault="00F22626">
            <w:r>
              <w:t>1.4</w:t>
            </w:r>
          </w:p>
        </w:tc>
        <w:tc>
          <w:tcPr>
            <w:tcW w:w="3013" w:type="dxa"/>
          </w:tcPr>
          <w:p w14:paraId="71716C94" w14:textId="77777777" w:rsidR="00F22626" w:rsidRDefault="00F22626">
            <w:r>
              <w:t>Telephone (daytime)</w:t>
            </w:r>
          </w:p>
        </w:tc>
        <w:tc>
          <w:tcPr>
            <w:tcW w:w="4882" w:type="dxa"/>
          </w:tcPr>
          <w:p w14:paraId="275F6267" w14:textId="77777777" w:rsidR="00F22626" w:rsidRDefault="00F22626"/>
        </w:tc>
      </w:tr>
      <w:tr w:rsidR="0074012B" w14:paraId="5DFC78C9" w14:textId="77777777" w:rsidTr="00E2720B">
        <w:tc>
          <w:tcPr>
            <w:tcW w:w="956" w:type="dxa"/>
            <w:vMerge/>
          </w:tcPr>
          <w:p w14:paraId="1740D161" w14:textId="77777777" w:rsidR="00F22626" w:rsidRDefault="00F22626"/>
        </w:tc>
        <w:tc>
          <w:tcPr>
            <w:tcW w:w="3013" w:type="dxa"/>
          </w:tcPr>
          <w:p w14:paraId="2CAD3CBF" w14:textId="77777777" w:rsidR="00F22626" w:rsidRDefault="00F22626">
            <w:r>
              <w:t>Telephone (evening)</w:t>
            </w:r>
          </w:p>
        </w:tc>
        <w:tc>
          <w:tcPr>
            <w:tcW w:w="4882" w:type="dxa"/>
          </w:tcPr>
          <w:p w14:paraId="0D00424F" w14:textId="77777777" w:rsidR="00F22626" w:rsidRDefault="00F22626"/>
        </w:tc>
      </w:tr>
      <w:tr w:rsidR="0074012B" w14:paraId="1811A4E3" w14:textId="77777777" w:rsidTr="00E2720B">
        <w:tc>
          <w:tcPr>
            <w:tcW w:w="956" w:type="dxa"/>
          </w:tcPr>
          <w:p w14:paraId="39B297AE" w14:textId="77777777" w:rsidR="009A535A" w:rsidRDefault="00F22626">
            <w:r>
              <w:t>1.5</w:t>
            </w:r>
          </w:p>
        </w:tc>
        <w:tc>
          <w:tcPr>
            <w:tcW w:w="3013" w:type="dxa"/>
          </w:tcPr>
          <w:p w14:paraId="1371ADD4" w14:textId="77777777" w:rsidR="009A535A" w:rsidRDefault="009A535A">
            <w:r>
              <w:t>Correspondence address (including postcode)</w:t>
            </w:r>
          </w:p>
        </w:tc>
        <w:tc>
          <w:tcPr>
            <w:tcW w:w="4882" w:type="dxa"/>
          </w:tcPr>
          <w:p w14:paraId="0B2659A9" w14:textId="77777777" w:rsidR="009A535A" w:rsidRDefault="009A535A"/>
          <w:p w14:paraId="594A7259" w14:textId="77777777" w:rsidR="009A535A" w:rsidRDefault="009A535A"/>
        </w:tc>
      </w:tr>
      <w:tr w:rsidR="00303AAA" w14:paraId="0B132E64" w14:textId="77777777" w:rsidTr="00E2720B">
        <w:trPr>
          <w:trHeight w:val="523"/>
        </w:trPr>
        <w:tc>
          <w:tcPr>
            <w:tcW w:w="956" w:type="dxa"/>
          </w:tcPr>
          <w:p w14:paraId="77EF6929" w14:textId="77777777" w:rsidR="00303AAA" w:rsidRDefault="00303AAA" w:rsidP="005C56CE">
            <w:r>
              <w:t>1.6</w:t>
            </w:r>
          </w:p>
        </w:tc>
        <w:tc>
          <w:tcPr>
            <w:tcW w:w="3013" w:type="dxa"/>
          </w:tcPr>
          <w:p w14:paraId="36A23BC9" w14:textId="77777777" w:rsidR="00303AAA" w:rsidRDefault="00303AAA" w:rsidP="005C56CE">
            <w:r>
              <w:t>Group address (including postcode)</w:t>
            </w:r>
          </w:p>
        </w:tc>
        <w:tc>
          <w:tcPr>
            <w:tcW w:w="4882" w:type="dxa"/>
          </w:tcPr>
          <w:p w14:paraId="08DC6B75" w14:textId="77777777" w:rsidR="00303AAA" w:rsidRDefault="00303AAA" w:rsidP="005C56CE"/>
        </w:tc>
      </w:tr>
      <w:tr w:rsidR="00303AAA" w14:paraId="7462372F" w14:textId="77777777" w:rsidTr="00E2720B">
        <w:trPr>
          <w:trHeight w:val="403"/>
        </w:trPr>
        <w:tc>
          <w:tcPr>
            <w:tcW w:w="956" w:type="dxa"/>
          </w:tcPr>
          <w:p w14:paraId="79E75F5B" w14:textId="77777777" w:rsidR="00303AAA" w:rsidRDefault="00303AAA">
            <w:r>
              <w:t>1.7</w:t>
            </w:r>
          </w:p>
        </w:tc>
        <w:tc>
          <w:tcPr>
            <w:tcW w:w="3013" w:type="dxa"/>
          </w:tcPr>
          <w:p w14:paraId="3C422CA1" w14:textId="77777777" w:rsidR="00303AAA" w:rsidRDefault="00303AAA">
            <w:r>
              <w:t>Web address</w:t>
            </w:r>
          </w:p>
        </w:tc>
        <w:tc>
          <w:tcPr>
            <w:tcW w:w="4882" w:type="dxa"/>
          </w:tcPr>
          <w:p w14:paraId="51B6FF05" w14:textId="77777777" w:rsidR="00303AAA" w:rsidRDefault="00303AAA"/>
        </w:tc>
      </w:tr>
      <w:tr w:rsidR="00303AAA" w14:paraId="5A45CA39" w14:textId="77777777" w:rsidTr="00E2720B">
        <w:tc>
          <w:tcPr>
            <w:tcW w:w="956" w:type="dxa"/>
          </w:tcPr>
          <w:p w14:paraId="76EBF424" w14:textId="77777777" w:rsidR="00303AAA" w:rsidRDefault="00303AAA" w:rsidP="00303AAA">
            <w:r>
              <w:t>1.8</w:t>
            </w:r>
          </w:p>
        </w:tc>
        <w:tc>
          <w:tcPr>
            <w:tcW w:w="3013" w:type="dxa"/>
          </w:tcPr>
          <w:p w14:paraId="550202D6" w14:textId="77777777" w:rsidR="00303AAA" w:rsidRDefault="00303AAA" w:rsidP="00303AAA">
            <w:r>
              <w:t xml:space="preserve">Are you a properly established or constituted </w:t>
            </w:r>
            <w:proofErr w:type="gramStart"/>
            <w:r>
              <w:t>group</w:t>
            </w:r>
            <w:proofErr w:type="gramEnd"/>
          </w:p>
          <w:p w14:paraId="4933AC06" w14:textId="77777777" w:rsidR="00303AAA" w:rsidRDefault="00303AAA" w:rsidP="00303AAA"/>
          <w:p w14:paraId="5E5B4BAD" w14:textId="77777777" w:rsidR="00303AAA" w:rsidRDefault="00303AAA" w:rsidP="00303AAA">
            <w:r>
              <w:t xml:space="preserve">How long have you been </w:t>
            </w:r>
            <w:proofErr w:type="gramStart"/>
            <w:r>
              <w:t>established</w:t>
            </w:r>
            <w:proofErr w:type="gramEnd"/>
          </w:p>
          <w:p w14:paraId="6F732275" w14:textId="77777777" w:rsidR="00303AAA" w:rsidRDefault="00303AAA"/>
        </w:tc>
        <w:tc>
          <w:tcPr>
            <w:tcW w:w="4882" w:type="dxa"/>
          </w:tcPr>
          <w:p w14:paraId="2EFDD0F3" w14:textId="77777777" w:rsidR="00303AAA" w:rsidRDefault="00303AAA"/>
        </w:tc>
      </w:tr>
      <w:tr w:rsidR="00303AAA" w14:paraId="637F807B" w14:textId="77777777" w:rsidTr="00E2720B">
        <w:tc>
          <w:tcPr>
            <w:tcW w:w="956" w:type="dxa"/>
          </w:tcPr>
          <w:p w14:paraId="426BE5A4" w14:textId="77777777" w:rsidR="00303AAA" w:rsidRDefault="00303AAA" w:rsidP="00303AAA">
            <w:r>
              <w:t>1.9</w:t>
            </w:r>
          </w:p>
        </w:tc>
        <w:tc>
          <w:tcPr>
            <w:tcW w:w="3013" w:type="dxa"/>
          </w:tcPr>
          <w:p w14:paraId="4055A4DC" w14:textId="77777777" w:rsidR="00303AAA" w:rsidRDefault="00303AAA">
            <w:r>
              <w:t>How many members in your group</w:t>
            </w:r>
          </w:p>
        </w:tc>
        <w:tc>
          <w:tcPr>
            <w:tcW w:w="4882" w:type="dxa"/>
          </w:tcPr>
          <w:p w14:paraId="30A2756C" w14:textId="77777777" w:rsidR="00303AAA" w:rsidRDefault="00303AAA"/>
        </w:tc>
      </w:tr>
      <w:tr w:rsidR="00303AAA" w14:paraId="1C9D48A6" w14:textId="77777777" w:rsidTr="00E2720B">
        <w:tc>
          <w:tcPr>
            <w:tcW w:w="956" w:type="dxa"/>
          </w:tcPr>
          <w:p w14:paraId="2D70DD21" w14:textId="77777777" w:rsidR="00303AAA" w:rsidRDefault="00303AAA" w:rsidP="00303AAA">
            <w:r>
              <w:t>1.10</w:t>
            </w:r>
          </w:p>
        </w:tc>
        <w:tc>
          <w:tcPr>
            <w:tcW w:w="3013" w:type="dxa"/>
          </w:tcPr>
          <w:p w14:paraId="5DE00AC9" w14:textId="77777777" w:rsidR="00303AAA" w:rsidRDefault="00303AAA" w:rsidP="00303AAA">
            <w:r>
              <w:t xml:space="preserve">How many members on your Management </w:t>
            </w:r>
            <w:proofErr w:type="gramStart"/>
            <w:r>
              <w:t>Committee.</w:t>
            </w:r>
            <w:proofErr w:type="gramEnd"/>
          </w:p>
          <w:p w14:paraId="770AAC04" w14:textId="77777777" w:rsidR="00303AAA" w:rsidRDefault="00303AAA"/>
        </w:tc>
        <w:tc>
          <w:tcPr>
            <w:tcW w:w="4882" w:type="dxa"/>
          </w:tcPr>
          <w:p w14:paraId="6F75FDFA" w14:textId="77777777" w:rsidR="00303AAA" w:rsidRDefault="00303AAA"/>
        </w:tc>
      </w:tr>
      <w:tr w:rsidR="00303AAA" w14:paraId="47705B8C" w14:textId="77777777" w:rsidTr="00E2720B">
        <w:tc>
          <w:tcPr>
            <w:tcW w:w="956" w:type="dxa"/>
          </w:tcPr>
          <w:p w14:paraId="58F8C046" w14:textId="77777777" w:rsidR="00303AAA" w:rsidRDefault="00303AAA" w:rsidP="00303AAA">
            <w:r>
              <w:t>1.11</w:t>
            </w:r>
          </w:p>
          <w:p w14:paraId="59F53191" w14:textId="77777777" w:rsidR="00303AAA" w:rsidRDefault="00303AAA" w:rsidP="00303AAA"/>
        </w:tc>
        <w:tc>
          <w:tcPr>
            <w:tcW w:w="3013" w:type="dxa"/>
          </w:tcPr>
          <w:p w14:paraId="2E7B7659" w14:textId="77777777" w:rsidR="00303AAA" w:rsidRDefault="00303AAA" w:rsidP="00303AAA">
            <w:r>
              <w:t>If applicable what is your Charity number.</w:t>
            </w:r>
          </w:p>
          <w:p w14:paraId="5177F2AC" w14:textId="77777777" w:rsidR="00303AAA" w:rsidRDefault="00303AAA" w:rsidP="00303AAA"/>
        </w:tc>
        <w:tc>
          <w:tcPr>
            <w:tcW w:w="4882" w:type="dxa"/>
          </w:tcPr>
          <w:p w14:paraId="01A58F1F" w14:textId="77777777" w:rsidR="00303AAA" w:rsidRDefault="00303AAA"/>
        </w:tc>
      </w:tr>
      <w:tr w:rsidR="00B839B7" w14:paraId="40C2F59F" w14:textId="77777777" w:rsidTr="00E2720B">
        <w:tc>
          <w:tcPr>
            <w:tcW w:w="956" w:type="dxa"/>
          </w:tcPr>
          <w:p w14:paraId="3C74E80C" w14:textId="77777777" w:rsidR="00B839B7" w:rsidRDefault="00B839B7" w:rsidP="00B839B7">
            <w:r>
              <w:t>1.12</w:t>
            </w:r>
          </w:p>
          <w:p w14:paraId="6BF6DFA9" w14:textId="77777777" w:rsidR="00B839B7" w:rsidRDefault="00B839B7" w:rsidP="00303AAA"/>
        </w:tc>
        <w:tc>
          <w:tcPr>
            <w:tcW w:w="3013" w:type="dxa"/>
          </w:tcPr>
          <w:p w14:paraId="78EF4549" w14:textId="77777777" w:rsidR="00B839B7" w:rsidRDefault="00B839B7" w:rsidP="00B839B7">
            <w:r>
              <w:t xml:space="preserve">What are the main activities of your </w:t>
            </w:r>
            <w:proofErr w:type="gramStart"/>
            <w:r>
              <w:t>group.</w:t>
            </w:r>
            <w:proofErr w:type="gramEnd"/>
          </w:p>
          <w:p w14:paraId="0E41FB22" w14:textId="77777777" w:rsidR="00B839B7" w:rsidRDefault="00B839B7" w:rsidP="00303AAA"/>
        </w:tc>
        <w:tc>
          <w:tcPr>
            <w:tcW w:w="4882" w:type="dxa"/>
          </w:tcPr>
          <w:p w14:paraId="144BF356" w14:textId="77777777" w:rsidR="00B839B7" w:rsidRDefault="00B839B7"/>
        </w:tc>
      </w:tr>
      <w:tr w:rsidR="00B839B7" w14:paraId="2F9379F4" w14:textId="77777777" w:rsidTr="00E2720B">
        <w:tc>
          <w:tcPr>
            <w:tcW w:w="956" w:type="dxa"/>
          </w:tcPr>
          <w:p w14:paraId="1255A444" w14:textId="77777777" w:rsidR="00B839B7" w:rsidRDefault="00B839B7" w:rsidP="00B839B7">
            <w:r>
              <w:t>1.13</w:t>
            </w:r>
          </w:p>
          <w:p w14:paraId="7A8B6D76" w14:textId="77777777" w:rsidR="00B839B7" w:rsidRDefault="00B839B7" w:rsidP="00B839B7"/>
        </w:tc>
        <w:tc>
          <w:tcPr>
            <w:tcW w:w="3013" w:type="dxa"/>
          </w:tcPr>
          <w:p w14:paraId="51F340E0" w14:textId="77777777" w:rsidR="00B839B7" w:rsidRDefault="00B839B7" w:rsidP="00B839B7">
            <w:r>
              <w:t>Estimate the number of users.</w:t>
            </w:r>
          </w:p>
          <w:p w14:paraId="7C0CB8B3" w14:textId="77777777" w:rsidR="00B839B7" w:rsidRDefault="00B839B7" w:rsidP="00B839B7"/>
        </w:tc>
        <w:tc>
          <w:tcPr>
            <w:tcW w:w="4882" w:type="dxa"/>
          </w:tcPr>
          <w:p w14:paraId="0F169761" w14:textId="77777777" w:rsidR="00B839B7" w:rsidRDefault="0007516E">
            <w:r>
              <w:t>Weekly</w:t>
            </w:r>
          </w:p>
          <w:p w14:paraId="70BA0A86" w14:textId="77777777" w:rsidR="0007516E" w:rsidRDefault="0007516E">
            <w:r>
              <w:t>Monthly</w:t>
            </w:r>
          </w:p>
          <w:p w14:paraId="2C32AFEA" w14:textId="77777777" w:rsidR="0007516E" w:rsidRDefault="0007516E">
            <w:r>
              <w:t>Yearly</w:t>
            </w:r>
          </w:p>
        </w:tc>
      </w:tr>
    </w:tbl>
    <w:p w14:paraId="47BA463B" w14:textId="77777777" w:rsidR="007A1C0E" w:rsidRDefault="007A1C0E">
      <w:r>
        <w:br w:type="page"/>
      </w:r>
    </w:p>
    <w:tbl>
      <w:tblPr>
        <w:tblStyle w:val="TableGrid"/>
        <w:tblW w:w="8851" w:type="dxa"/>
        <w:tblInd w:w="392" w:type="dxa"/>
        <w:tblLook w:val="04A0" w:firstRow="1" w:lastRow="0" w:firstColumn="1" w:lastColumn="0" w:noHBand="0" w:noVBand="1"/>
      </w:tblPr>
      <w:tblGrid>
        <w:gridCol w:w="956"/>
        <w:gridCol w:w="3438"/>
        <w:gridCol w:w="4457"/>
      </w:tblGrid>
      <w:tr w:rsidR="00B839B7" w14:paraId="270B3BC4" w14:textId="77777777" w:rsidTr="006466C2">
        <w:tc>
          <w:tcPr>
            <w:tcW w:w="956" w:type="dxa"/>
          </w:tcPr>
          <w:p w14:paraId="50250EF0" w14:textId="77777777" w:rsidR="00B839B7" w:rsidRDefault="00B839B7" w:rsidP="00B839B7">
            <w:r>
              <w:lastRenderedPageBreak/>
              <w:t>2.1</w:t>
            </w:r>
          </w:p>
        </w:tc>
        <w:tc>
          <w:tcPr>
            <w:tcW w:w="3438" w:type="dxa"/>
          </w:tcPr>
          <w:p w14:paraId="38BAEE4C" w14:textId="77777777" w:rsidR="00B839B7" w:rsidRDefault="00B839B7" w:rsidP="00B839B7">
            <w:r>
              <w:t>What does your group rely on for their normal source of income</w:t>
            </w:r>
          </w:p>
        </w:tc>
        <w:tc>
          <w:tcPr>
            <w:tcW w:w="4457" w:type="dxa"/>
          </w:tcPr>
          <w:p w14:paraId="76549CAB" w14:textId="77777777" w:rsidR="00B839B7" w:rsidRDefault="00B839B7"/>
        </w:tc>
      </w:tr>
      <w:tr w:rsidR="00B839B7" w14:paraId="55E7770F" w14:textId="77777777" w:rsidTr="006466C2">
        <w:tc>
          <w:tcPr>
            <w:tcW w:w="956" w:type="dxa"/>
          </w:tcPr>
          <w:p w14:paraId="75009A8D" w14:textId="77777777" w:rsidR="00B839B7" w:rsidRDefault="00B839B7" w:rsidP="00B839B7">
            <w:r>
              <w:t>2.2</w:t>
            </w:r>
          </w:p>
        </w:tc>
        <w:tc>
          <w:tcPr>
            <w:tcW w:w="3438" w:type="dxa"/>
          </w:tcPr>
          <w:p w14:paraId="333616F3" w14:textId="77777777" w:rsidR="00B839B7" w:rsidRDefault="00B839B7" w:rsidP="00B839B7">
            <w:r>
              <w:t>What are the group’s unrestricted reserves?</w:t>
            </w:r>
          </w:p>
        </w:tc>
        <w:tc>
          <w:tcPr>
            <w:tcW w:w="4457" w:type="dxa"/>
          </w:tcPr>
          <w:p w14:paraId="3D1B2857" w14:textId="77777777" w:rsidR="00B839B7" w:rsidRDefault="00B839B7"/>
        </w:tc>
      </w:tr>
      <w:tr w:rsidR="00B839B7" w14:paraId="39204AF7" w14:textId="77777777" w:rsidTr="006466C2">
        <w:tc>
          <w:tcPr>
            <w:tcW w:w="956" w:type="dxa"/>
          </w:tcPr>
          <w:p w14:paraId="2BCF520B" w14:textId="77777777" w:rsidR="00B839B7" w:rsidRDefault="00B839B7" w:rsidP="00B839B7">
            <w:r>
              <w:t>2.3</w:t>
            </w:r>
          </w:p>
        </w:tc>
        <w:tc>
          <w:tcPr>
            <w:tcW w:w="3438" w:type="dxa"/>
          </w:tcPr>
          <w:p w14:paraId="4B8B306F" w14:textId="77777777" w:rsidR="00B839B7" w:rsidRDefault="00B839B7" w:rsidP="00B839B7">
            <w:r>
              <w:t>State the amount of reserves to be applied to this project.</w:t>
            </w:r>
          </w:p>
        </w:tc>
        <w:tc>
          <w:tcPr>
            <w:tcW w:w="4457" w:type="dxa"/>
          </w:tcPr>
          <w:p w14:paraId="35CDF442" w14:textId="77777777" w:rsidR="00B839B7" w:rsidRDefault="00B839B7"/>
        </w:tc>
      </w:tr>
      <w:tr w:rsidR="00B839B7" w14:paraId="201EA9C9" w14:textId="77777777" w:rsidTr="006466C2">
        <w:tc>
          <w:tcPr>
            <w:tcW w:w="956" w:type="dxa"/>
          </w:tcPr>
          <w:p w14:paraId="26E8A80B" w14:textId="77777777" w:rsidR="00B839B7" w:rsidRDefault="00B839B7" w:rsidP="00B839B7">
            <w:r>
              <w:t>2.4</w:t>
            </w:r>
          </w:p>
        </w:tc>
        <w:tc>
          <w:tcPr>
            <w:tcW w:w="3438" w:type="dxa"/>
          </w:tcPr>
          <w:p w14:paraId="46837E52" w14:textId="77777777" w:rsidR="00B839B7" w:rsidRDefault="00B839B7" w:rsidP="00B839B7">
            <w:r>
              <w:t xml:space="preserve">Has other funding been applied for, if </w:t>
            </w:r>
            <w:proofErr w:type="gramStart"/>
            <w:r>
              <w:t>so</w:t>
            </w:r>
            <w:proofErr w:type="gramEnd"/>
            <w:r>
              <w:t xml:space="preserve"> how much?</w:t>
            </w:r>
          </w:p>
        </w:tc>
        <w:tc>
          <w:tcPr>
            <w:tcW w:w="4457" w:type="dxa"/>
          </w:tcPr>
          <w:p w14:paraId="3D91DED7" w14:textId="77777777" w:rsidR="00B839B7" w:rsidRDefault="00B839B7"/>
        </w:tc>
      </w:tr>
      <w:tr w:rsidR="00B839B7" w14:paraId="77EBD886" w14:textId="77777777" w:rsidTr="006466C2">
        <w:tc>
          <w:tcPr>
            <w:tcW w:w="956" w:type="dxa"/>
          </w:tcPr>
          <w:p w14:paraId="53644907" w14:textId="77777777" w:rsidR="00B839B7" w:rsidRDefault="00B839B7" w:rsidP="00B839B7">
            <w:r>
              <w:t>2.5</w:t>
            </w:r>
          </w:p>
        </w:tc>
        <w:tc>
          <w:tcPr>
            <w:tcW w:w="3438" w:type="dxa"/>
          </w:tcPr>
          <w:p w14:paraId="4952768C" w14:textId="77777777" w:rsidR="00B839B7" w:rsidRDefault="00B839B7" w:rsidP="00B839B7">
            <w:r>
              <w:t>How much grant are you applying for?</w:t>
            </w:r>
          </w:p>
        </w:tc>
        <w:tc>
          <w:tcPr>
            <w:tcW w:w="4457" w:type="dxa"/>
          </w:tcPr>
          <w:p w14:paraId="7B9AAD00" w14:textId="77777777" w:rsidR="00B839B7" w:rsidRDefault="00B839B7"/>
        </w:tc>
      </w:tr>
      <w:tr w:rsidR="00B839B7" w14:paraId="45FC0620" w14:textId="77777777" w:rsidTr="006466C2">
        <w:tc>
          <w:tcPr>
            <w:tcW w:w="956" w:type="dxa"/>
          </w:tcPr>
          <w:p w14:paraId="2DDE92E1" w14:textId="77777777" w:rsidR="00B839B7" w:rsidRDefault="00B839B7" w:rsidP="00B839B7">
            <w:r>
              <w:t>2.6</w:t>
            </w:r>
          </w:p>
        </w:tc>
        <w:tc>
          <w:tcPr>
            <w:tcW w:w="3438" w:type="dxa"/>
          </w:tcPr>
          <w:p w14:paraId="4EB58180" w14:textId="77777777" w:rsidR="00B839B7" w:rsidRDefault="00B839B7" w:rsidP="00B839B7">
            <w:r>
              <w:t>What is the total cost</w:t>
            </w:r>
            <w:r w:rsidR="00936E15">
              <w:t xml:space="preserve"> </w:t>
            </w:r>
            <w:r>
              <w:t>of the project?</w:t>
            </w:r>
          </w:p>
        </w:tc>
        <w:tc>
          <w:tcPr>
            <w:tcW w:w="4457" w:type="dxa"/>
          </w:tcPr>
          <w:p w14:paraId="2435FB72" w14:textId="77777777" w:rsidR="00B839B7" w:rsidRDefault="00B839B7"/>
        </w:tc>
      </w:tr>
      <w:tr w:rsidR="00B839B7" w14:paraId="746F4632" w14:textId="77777777" w:rsidTr="00936E15">
        <w:trPr>
          <w:trHeight w:val="1383"/>
        </w:trPr>
        <w:tc>
          <w:tcPr>
            <w:tcW w:w="956" w:type="dxa"/>
          </w:tcPr>
          <w:p w14:paraId="7083DEED" w14:textId="77777777" w:rsidR="00B839B7" w:rsidRDefault="00B839B7" w:rsidP="00B839B7">
            <w:r>
              <w:t>2.7</w:t>
            </w:r>
          </w:p>
        </w:tc>
        <w:tc>
          <w:tcPr>
            <w:tcW w:w="3438" w:type="dxa"/>
          </w:tcPr>
          <w:p w14:paraId="0E0C1A1E" w14:textId="77777777" w:rsidR="00B839B7" w:rsidRDefault="00B839B7" w:rsidP="00B839B7">
            <w:r>
              <w:t>Please co</w:t>
            </w:r>
            <w:r w:rsidR="00671887">
              <w:t>mplete the percentage of total cost and income breakdown for this project.</w:t>
            </w:r>
          </w:p>
          <w:p w14:paraId="0152B9A8" w14:textId="77777777" w:rsidR="0014538B" w:rsidRDefault="00936E15" w:rsidP="00B839B7">
            <w:r>
              <w:t>CB = Community Benefit.</w:t>
            </w:r>
          </w:p>
          <w:p w14:paraId="5DA923D1" w14:textId="77777777" w:rsidR="00936E15" w:rsidRDefault="00936E15" w:rsidP="00B839B7">
            <w:r>
              <w:t>TC = Total Cost.</w:t>
            </w:r>
          </w:p>
          <w:p w14:paraId="3CCFF533" w14:textId="77777777" w:rsidR="0014538B" w:rsidRDefault="0014538B" w:rsidP="00B839B7"/>
          <w:p w14:paraId="10FE7687" w14:textId="77777777" w:rsidR="0014538B" w:rsidRDefault="0014538B" w:rsidP="00B839B7"/>
        </w:tc>
        <w:tc>
          <w:tcPr>
            <w:tcW w:w="4457" w:type="dxa"/>
          </w:tcPr>
          <w:p w14:paraId="0D15DA16" w14:textId="77777777" w:rsidR="00E2720B" w:rsidRDefault="00E2720B" w:rsidP="00E2720B">
            <w:r>
              <w:t>C B Grant.                 % of TC               £</w:t>
            </w:r>
          </w:p>
          <w:p w14:paraId="1A5C2495" w14:textId="77777777" w:rsidR="00E2720B" w:rsidRDefault="00E2720B" w:rsidP="00E2720B">
            <w:r>
              <w:t>Match Funding         % of TC              £</w:t>
            </w:r>
          </w:p>
          <w:p w14:paraId="5BF43082" w14:textId="77777777" w:rsidR="00E2720B" w:rsidRDefault="00E2720B" w:rsidP="00E2720B">
            <w:r>
              <w:t>Own Funds.              % of TC               £</w:t>
            </w:r>
            <w:r w:rsidR="0067208E">
              <w:t>_______</w:t>
            </w:r>
          </w:p>
          <w:p w14:paraId="41F5D6E6" w14:textId="77777777" w:rsidR="00E2720B" w:rsidRDefault="00936E15" w:rsidP="00E2720B">
            <w:r>
              <w:t xml:space="preserve">Total Funding Available  </w:t>
            </w:r>
            <w:r w:rsidR="00E2720B">
              <w:t xml:space="preserve">   </w:t>
            </w:r>
            <w:r>
              <w:t xml:space="preserve">               </w:t>
            </w:r>
            <w:r w:rsidR="00E2720B">
              <w:t xml:space="preserve">  £</w:t>
            </w:r>
            <w:r w:rsidR="0067208E">
              <w:t>_______</w:t>
            </w:r>
          </w:p>
          <w:p w14:paraId="0F421012" w14:textId="77777777" w:rsidR="00B839B7" w:rsidRDefault="00B839B7"/>
        </w:tc>
      </w:tr>
      <w:tr w:rsidR="00B839B7" w14:paraId="10BC6EAF" w14:textId="77777777" w:rsidTr="006466C2">
        <w:tc>
          <w:tcPr>
            <w:tcW w:w="956" w:type="dxa"/>
          </w:tcPr>
          <w:p w14:paraId="6BE4ED30" w14:textId="77777777" w:rsidR="00E2720B" w:rsidRDefault="00E2720B" w:rsidP="00E2720B">
            <w:r>
              <w:t>2.8</w:t>
            </w:r>
          </w:p>
          <w:p w14:paraId="486C428C" w14:textId="77777777" w:rsidR="00B839B7" w:rsidRDefault="00B839B7" w:rsidP="00B839B7"/>
        </w:tc>
        <w:tc>
          <w:tcPr>
            <w:tcW w:w="3438" w:type="dxa"/>
          </w:tcPr>
          <w:p w14:paraId="7C41D54A" w14:textId="77777777" w:rsidR="00E2720B" w:rsidRDefault="00DB597B" w:rsidP="00E2720B">
            <w:r>
              <w:t xml:space="preserve">Who have you applied to for </w:t>
            </w:r>
            <w:r w:rsidR="00E2720B">
              <w:t>match funding and how much?</w:t>
            </w:r>
          </w:p>
          <w:p w14:paraId="04A06F53" w14:textId="77777777" w:rsidR="00B839B7" w:rsidRDefault="00B839B7" w:rsidP="00B839B7"/>
        </w:tc>
        <w:tc>
          <w:tcPr>
            <w:tcW w:w="4457" w:type="dxa"/>
          </w:tcPr>
          <w:p w14:paraId="19DB64F3" w14:textId="77777777" w:rsidR="00B839B7" w:rsidRDefault="00B839B7"/>
        </w:tc>
      </w:tr>
      <w:tr w:rsidR="00B839B7" w14:paraId="3CCF5623" w14:textId="77777777" w:rsidTr="006466C2">
        <w:tc>
          <w:tcPr>
            <w:tcW w:w="956" w:type="dxa"/>
          </w:tcPr>
          <w:p w14:paraId="27EEF017" w14:textId="77777777" w:rsidR="00B839B7" w:rsidRDefault="00E2720B" w:rsidP="00B839B7">
            <w:r>
              <w:t>2.9</w:t>
            </w:r>
          </w:p>
        </w:tc>
        <w:tc>
          <w:tcPr>
            <w:tcW w:w="3438" w:type="dxa"/>
          </w:tcPr>
          <w:p w14:paraId="147D64E5" w14:textId="77777777" w:rsidR="00B839B7" w:rsidRDefault="00E2720B" w:rsidP="00B839B7">
            <w:r>
              <w:t>What will happen if your request for grant aid is refused or the amount is reduced?</w:t>
            </w:r>
          </w:p>
        </w:tc>
        <w:tc>
          <w:tcPr>
            <w:tcW w:w="4457" w:type="dxa"/>
          </w:tcPr>
          <w:p w14:paraId="2994640F" w14:textId="77777777" w:rsidR="00B839B7" w:rsidRDefault="00B839B7"/>
        </w:tc>
      </w:tr>
      <w:tr w:rsidR="00B839B7" w14:paraId="2C83B86C" w14:textId="77777777" w:rsidTr="006466C2">
        <w:tc>
          <w:tcPr>
            <w:tcW w:w="956" w:type="dxa"/>
          </w:tcPr>
          <w:p w14:paraId="79284983" w14:textId="77777777" w:rsidR="00E2720B" w:rsidRDefault="00E2720B" w:rsidP="00E2720B">
            <w:r>
              <w:t>2.10</w:t>
            </w:r>
          </w:p>
          <w:p w14:paraId="19992DC3" w14:textId="77777777" w:rsidR="00B839B7" w:rsidRDefault="00B839B7" w:rsidP="00B839B7"/>
        </w:tc>
        <w:tc>
          <w:tcPr>
            <w:tcW w:w="3438" w:type="dxa"/>
          </w:tcPr>
          <w:p w14:paraId="247D5F65" w14:textId="77777777" w:rsidR="00B839B7" w:rsidRDefault="00E2720B" w:rsidP="00B839B7">
            <w:r>
              <w:t>Please provide a full cost breakdown of the whole project costs</w:t>
            </w:r>
            <w:r w:rsidR="0067208E">
              <w:t xml:space="preserve"> </w:t>
            </w:r>
            <w:r>
              <w:t xml:space="preserve">(Do not forget </w:t>
            </w:r>
            <w:proofErr w:type="gramStart"/>
            <w:r>
              <w:t>VAT)and</w:t>
            </w:r>
            <w:proofErr w:type="gramEnd"/>
            <w:r>
              <w:t xml:space="preserve"> indicate which elements you are requesting to be funded by this applicati</w:t>
            </w:r>
            <w:r w:rsidR="004A7461">
              <w:t>on. Please enclose two quotes</w:t>
            </w:r>
            <w:r>
              <w:t xml:space="preserve"> where possible and continue on a separate sheet if necessary. We may request further information depending on the complexity of the project</w:t>
            </w:r>
          </w:p>
        </w:tc>
        <w:tc>
          <w:tcPr>
            <w:tcW w:w="4457" w:type="dxa"/>
          </w:tcPr>
          <w:p w14:paraId="78C15917" w14:textId="77777777" w:rsidR="00B839B7" w:rsidRDefault="00B839B7"/>
        </w:tc>
      </w:tr>
      <w:tr w:rsidR="00B839B7" w14:paraId="66F7231C" w14:textId="77777777" w:rsidTr="006466C2">
        <w:tc>
          <w:tcPr>
            <w:tcW w:w="956" w:type="dxa"/>
          </w:tcPr>
          <w:p w14:paraId="5446E4D2" w14:textId="77777777" w:rsidR="00B839B7" w:rsidRDefault="00E2720B" w:rsidP="00B839B7">
            <w:r>
              <w:t>2.11</w:t>
            </w:r>
          </w:p>
        </w:tc>
        <w:tc>
          <w:tcPr>
            <w:tcW w:w="3438" w:type="dxa"/>
          </w:tcPr>
          <w:p w14:paraId="3EC5211C" w14:textId="77777777" w:rsidR="00B839B7" w:rsidRDefault="00E2720B" w:rsidP="00B839B7">
            <w:r>
              <w:t>Please confirm that this project does not require retrospective funding.</w:t>
            </w:r>
          </w:p>
        </w:tc>
        <w:tc>
          <w:tcPr>
            <w:tcW w:w="4457" w:type="dxa"/>
          </w:tcPr>
          <w:p w14:paraId="2B93FA54" w14:textId="77777777" w:rsidR="00B839B7" w:rsidRDefault="00B839B7"/>
        </w:tc>
      </w:tr>
      <w:tr w:rsidR="00E2720B" w14:paraId="60C5471E" w14:textId="77777777" w:rsidTr="006466C2">
        <w:tc>
          <w:tcPr>
            <w:tcW w:w="956" w:type="dxa"/>
          </w:tcPr>
          <w:p w14:paraId="320AC4A9" w14:textId="77777777" w:rsidR="00E2720B" w:rsidRDefault="00E2720B" w:rsidP="00B839B7">
            <w:r>
              <w:t>2.12</w:t>
            </w:r>
          </w:p>
        </w:tc>
        <w:tc>
          <w:tcPr>
            <w:tcW w:w="3438" w:type="dxa"/>
          </w:tcPr>
          <w:p w14:paraId="622758EA" w14:textId="77777777" w:rsidR="00E2720B" w:rsidRDefault="00E2720B" w:rsidP="00B839B7">
            <w:r>
              <w:t xml:space="preserve">It is a requirement that your group’s accounts are independently inspected by a suitably competent person independent of your organisation. If </w:t>
            </w:r>
            <w:proofErr w:type="gramStart"/>
            <w:r>
              <w:t>applicable</w:t>
            </w:r>
            <w:proofErr w:type="gramEnd"/>
            <w:r>
              <w:t xml:space="preserve"> please tell us the name and position of the person who has done this (they should also have signed the accounts)</w:t>
            </w:r>
          </w:p>
        </w:tc>
        <w:tc>
          <w:tcPr>
            <w:tcW w:w="4457" w:type="dxa"/>
          </w:tcPr>
          <w:p w14:paraId="1A8AFAD4" w14:textId="77777777" w:rsidR="00E2720B" w:rsidRDefault="00E2720B"/>
        </w:tc>
      </w:tr>
    </w:tbl>
    <w:p w14:paraId="0B463B45" w14:textId="77777777" w:rsidR="0026063A" w:rsidRDefault="0026063A"/>
    <w:p w14:paraId="205C72BA" w14:textId="77777777" w:rsidR="007A5323" w:rsidRDefault="007A5323">
      <w:r>
        <w:br w:type="page"/>
      </w:r>
    </w:p>
    <w:tbl>
      <w:tblPr>
        <w:tblStyle w:val="TableGrid"/>
        <w:tblW w:w="0" w:type="auto"/>
        <w:tblLook w:val="04A0" w:firstRow="1" w:lastRow="0" w:firstColumn="1" w:lastColumn="0" w:noHBand="0" w:noVBand="1"/>
      </w:tblPr>
      <w:tblGrid>
        <w:gridCol w:w="607"/>
        <w:gridCol w:w="2986"/>
        <w:gridCol w:w="274"/>
        <w:gridCol w:w="5149"/>
      </w:tblGrid>
      <w:tr w:rsidR="003460B1" w14:paraId="36D8F5F6" w14:textId="77777777" w:rsidTr="00CD14EC">
        <w:trPr>
          <w:tblHeader/>
        </w:trPr>
        <w:tc>
          <w:tcPr>
            <w:tcW w:w="9242" w:type="dxa"/>
            <w:gridSpan w:val="4"/>
            <w:shd w:val="clear" w:color="auto" w:fill="8DB3E2" w:themeFill="text2" w:themeFillTint="66"/>
          </w:tcPr>
          <w:p w14:paraId="15AA06F1" w14:textId="77777777" w:rsidR="003460B1" w:rsidRDefault="003460B1">
            <w:r>
              <w:lastRenderedPageBreak/>
              <w:t>Section 3: About your project</w:t>
            </w:r>
          </w:p>
        </w:tc>
      </w:tr>
      <w:tr w:rsidR="001948B6" w14:paraId="207288C4" w14:textId="77777777" w:rsidTr="00897C49">
        <w:trPr>
          <w:trHeight w:val="70"/>
        </w:trPr>
        <w:tc>
          <w:tcPr>
            <w:tcW w:w="607" w:type="dxa"/>
          </w:tcPr>
          <w:p w14:paraId="3C60B0DD" w14:textId="77777777" w:rsidR="001948B6" w:rsidRDefault="001948B6" w:rsidP="007B3459">
            <w:r>
              <w:t>Ref.</w:t>
            </w:r>
          </w:p>
        </w:tc>
        <w:tc>
          <w:tcPr>
            <w:tcW w:w="3045" w:type="dxa"/>
          </w:tcPr>
          <w:p w14:paraId="646DE799" w14:textId="77777777" w:rsidR="001948B6" w:rsidRDefault="001948B6" w:rsidP="007B3459">
            <w:r>
              <w:t>Question</w:t>
            </w:r>
          </w:p>
        </w:tc>
        <w:tc>
          <w:tcPr>
            <w:tcW w:w="5590" w:type="dxa"/>
            <w:gridSpan w:val="2"/>
          </w:tcPr>
          <w:p w14:paraId="675AC633" w14:textId="77777777" w:rsidR="001948B6" w:rsidRDefault="001948B6">
            <w:r>
              <w:t>Answer</w:t>
            </w:r>
          </w:p>
        </w:tc>
      </w:tr>
      <w:tr w:rsidR="001948B6" w14:paraId="609470C8" w14:textId="77777777" w:rsidTr="003460B1">
        <w:tc>
          <w:tcPr>
            <w:tcW w:w="607" w:type="dxa"/>
          </w:tcPr>
          <w:p w14:paraId="64F592CE" w14:textId="77777777" w:rsidR="001948B6" w:rsidRDefault="003460B1" w:rsidP="007B3459">
            <w:r>
              <w:t>3.1</w:t>
            </w:r>
          </w:p>
        </w:tc>
        <w:tc>
          <w:tcPr>
            <w:tcW w:w="3045" w:type="dxa"/>
          </w:tcPr>
          <w:p w14:paraId="3C0DCD3E" w14:textId="77777777" w:rsidR="001948B6" w:rsidRDefault="001948B6" w:rsidP="00F73E25">
            <w:r>
              <w:t>Project summary: describe the project</w:t>
            </w:r>
            <w:r w:rsidR="00897C49">
              <w:t xml:space="preserve"> for which</w:t>
            </w:r>
            <w:r>
              <w:t xml:space="preserve"> you are applying for funding</w:t>
            </w:r>
            <w:r w:rsidR="00897C49">
              <w:t>.</w:t>
            </w:r>
            <w:r>
              <w:t xml:space="preserve"> </w:t>
            </w:r>
          </w:p>
        </w:tc>
        <w:tc>
          <w:tcPr>
            <w:tcW w:w="5590" w:type="dxa"/>
            <w:gridSpan w:val="2"/>
          </w:tcPr>
          <w:p w14:paraId="78878648" w14:textId="77777777" w:rsidR="001948B6" w:rsidRDefault="001948B6"/>
          <w:p w14:paraId="0237724B" w14:textId="77777777" w:rsidR="001948B6" w:rsidRDefault="001948B6"/>
          <w:p w14:paraId="24285DB9" w14:textId="77777777" w:rsidR="001948B6" w:rsidRDefault="001948B6"/>
          <w:p w14:paraId="3BA037B5" w14:textId="77777777" w:rsidR="001948B6" w:rsidRDefault="001948B6"/>
          <w:p w14:paraId="0C85FFC3" w14:textId="77777777" w:rsidR="001948B6" w:rsidRDefault="001948B6"/>
          <w:p w14:paraId="0BB189A0" w14:textId="77777777" w:rsidR="001948B6" w:rsidRDefault="001948B6"/>
          <w:p w14:paraId="34F971ED" w14:textId="77777777" w:rsidR="001948B6" w:rsidRDefault="001948B6"/>
        </w:tc>
      </w:tr>
      <w:tr w:rsidR="003460B1" w14:paraId="4FD3F6C8" w14:textId="77777777" w:rsidTr="00F61E4B">
        <w:tc>
          <w:tcPr>
            <w:tcW w:w="9242" w:type="dxa"/>
            <w:gridSpan w:val="4"/>
          </w:tcPr>
          <w:p w14:paraId="39B780C6" w14:textId="77777777" w:rsidR="003460B1" w:rsidRDefault="003460B1">
            <w:r>
              <w:t>Project breakdown: please answer the following questions. You may continue on a separate sheet if necessary.</w:t>
            </w:r>
            <w:r w:rsidR="00EB0D93">
              <w:t xml:space="preserve"> Any additional sheets must clearly show the reference number of the question it relates to.</w:t>
            </w:r>
          </w:p>
        </w:tc>
      </w:tr>
      <w:tr w:rsidR="00EB0D93" w14:paraId="003705BC" w14:textId="77777777" w:rsidTr="00EB0D93">
        <w:tc>
          <w:tcPr>
            <w:tcW w:w="607" w:type="dxa"/>
          </w:tcPr>
          <w:p w14:paraId="11AF421B" w14:textId="77777777" w:rsidR="00EB0D93" w:rsidRDefault="00EB0D93">
            <w:r>
              <w:t>Ref.</w:t>
            </w:r>
          </w:p>
        </w:tc>
        <w:tc>
          <w:tcPr>
            <w:tcW w:w="3329" w:type="dxa"/>
            <w:gridSpan w:val="2"/>
          </w:tcPr>
          <w:p w14:paraId="0B87CB6C" w14:textId="77777777" w:rsidR="00EB0D93" w:rsidRDefault="00EB0D93">
            <w:r>
              <w:t>Question</w:t>
            </w:r>
          </w:p>
        </w:tc>
        <w:tc>
          <w:tcPr>
            <w:tcW w:w="5306" w:type="dxa"/>
          </w:tcPr>
          <w:p w14:paraId="739397E4" w14:textId="77777777" w:rsidR="00EB0D93" w:rsidRDefault="00EB0D93">
            <w:r>
              <w:t>Answer</w:t>
            </w:r>
          </w:p>
        </w:tc>
      </w:tr>
      <w:tr w:rsidR="001948B6" w14:paraId="3D90883F" w14:textId="77777777" w:rsidTr="00EB0D93">
        <w:tc>
          <w:tcPr>
            <w:tcW w:w="607" w:type="dxa"/>
          </w:tcPr>
          <w:p w14:paraId="59E3B32B" w14:textId="77777777" w:rsidR="001948B6" w:rsidRDefault="003460B1">
            <w:r>
              <w:t>3.2</w:t>
            </w:r>
          </w:p>
        </w:tc>
        <w:tc>
          <w:tcPr>
            <w:tcW w:w="3329" w:type="dxa"/>
            <w:gridSpan w:val="2"/>
          </w:tcPr>
          <w:p w14:paraId="0F5D6978" w14:textId="77777777" w:rsidR="001948B6" w:rsidRDefault="001948B6">
            <w:r>
              <w:t>What do you want the project to achieve?</w:t>
            </w:r>
          </w:p>
        </w:tc>
        <w:tc>
          <w:tcPr>
            <w:tcW w:w="5306" w:type="dxa"/>
          </w:tcPr>
          <w:p w14:paraId="0DA3D13A" w14:textId="77777777" w:rsidR="001948B6" w:rsidRDefault="001948B6"/>
          <w:p w14:paraId="609E4D20" w14:textId="77777777" w:rsidR="001948B6" w:rsidRDefault="001948B6"/>
          <w:p w14:paraId="3401A12A" w14:textId="77777777" w:rsidR="001948B6" w:rsidRDefault="001948B6"/>
        </w:tc>
      </w:tr>
      <w:tr w:rsidR="001948B6" w14:paraId="6E3325FC" w14:textId="77777777" w:rsidTr="00EB0D93">
        <w:tc>
          <w:tcPr>
            <w:tcW w:w="607" w:type="dxa"/>
          </w:tcPr>
          <w:p w14:paraId="6CC7B75E" w14:textId="77777777" w:rsidR="001948B6" w:rsidRDefault="003460B1">
            <w:r>
              <w:t>3.3</w:t>
            </w:r>
          </w:p>
        </w:tc>
        <w:tc>
          <w:tcPr>
            <w:tcW w:w="3329" w:type="dxa"/>
            <w:gridSpan w:val="2"/>
          </w:tcPr>
          <w:p w14:paraId="44D29339" w14:textId="77777777" w:rsidR="001948B6" w:rsidRDefault="001948B6">
            <w:r>
              <w:t>How do you expect the project to achieve this? Please include any deliverables or outcomes for the project.</w:t>
            </w:r>
          </w:p>
        </w:tc>
        <w:tc>
          <w:tcPr>
            <w:tcW w:w="5306" w:type="dxa"/>
          </w:tcPr>
          <w:p w14:paraId="5D66D822" w14:textId="77777777" w:rsidR="001948B6" w:rsidRDefault="001948B6"/>
          <w:p w14:paraId="4D7E75CE" w14:textId="77777777" w:rsidR="001948B6" w:rsidRDefault="001948B6"/>
          <w:p w14:paraId="077A376E" w14:textId="77777777" w:rsidR="001948B6" w:rsidRDefault="001948B6"/>
          <w:p w14:paraId="76AD3765" w14:textId="77777777" w:rsidR="001948B6" w:rsidRDefault="001948B6"/>
        </w:tc>
      </w:tr>
      <w:tr w:rsidR="001948B6" w14:paraId="0DA46F9A" w14:textId="77777777" w:rsidTr="001B094D">
        <w:trPr>
          <w:trHeight w:val="556"/>
        </w:trPr>
        <w:tc>
          <w:tcPr>
            <w:tcW w:w="607" w:type="dxa"/>
          </w:tcPr>
          <w:p w14:paraId="3B451DF9" w14:textId="77777777" w:rsidR="001948B6" w:rsidRDefault="003460B1">
            <w:r>
              <w:t>3.4</w:t>
            </w:r>
          </w:p>
        </w:tc>
        <w:tc>
          <w:tcPr>
            <w:tcW w:w="3329" w:type="dxa"/>
            <w:gridSpan w:val="2"/>
          </w:tcPr>
          <w:p w14:paraId="659BA2CF" w14:textId="77777777" w:rsidR="001948B6" w:rsidRDefault="001B094D">
            <w:r>
              <w:t>Who will manage the project</w:t>
            </w:r>
            <w:r w:rsidR="001948B6">
              <w:t>?</w:t>
            </w:r>
          </w:p>
        </w:tc>
        <w:tc>
          <w:tcPr>
            <w:tcW w:w="5306" w:type="dxa"/>
          </w:tcPr>
          <w:p w14:paraId="1EC1D8BC" w14:textId="77777777" w:rsidR="001948B6" w:rsidRDefault="001948B6"/>
        </w:tc>
      </w:tr>
      <w:tr w:rsidR="001948B6" w14:paraId="7AD82572" w14:textId="77777777" w:rsidTr="00EB0D93">
        <w:tc>
          <w:tcPr>
            <w:tcW w:w="607" w:type="dxa"/>
          </w:tcPr>
          <w:p w14:paraId="785A2F79" w14:textId="77777777" w:rsidR="001948B6" w:rsidRDefault="003460B1">
            <w:r>
              <w:t>3.5</w:t>
            </w:r>
          </w:p>
        </w:tc>
        <w:tc>
          <w:tcPr>
            <w:tcW w:w="3329" w:type="dxa"/>
            <w:gridSpan w:val="2"/>
          </w:tcPr>
          <w:p w14:paraId="36DC2E91" w14:textId="77777777" w:rsidR="001948B6" w:rsidRDefault="001B094D">
            <w:r>
              <w:t>Where will the project be based</w:t>
            </w:r>
            <w:r w:rsidR="001948B6">
              <w:t>?</w:t>
            </w:r>
          </w:p>
        </w:tc>
        <w:tc>
          <w:tcPr>
            <w:tcW w:w="5306" w:type="dxa"/>
          </w:tcPr>
          <w:p w14:paraId="37F34306" w14:textId="77777777" w:rsidR="001948B6" w:rsidRDefault="001948B6"/>
          <w:p w14:paraId="0A5F0890" w14:textId="77777777" w:rsidR="001948B6" w:rsidRDefault="001948B6"/>
        </w:tc>
      </w:tr>
      <w:tr w:rsidR="001948B6" w14:paraId="21997FB1" w14:textId="77777777" w:rsidTr="00EB0D93">
        <w:tc>
          <w:tcPr>
            <w:tcW w:w="607" w:type="dxa"/>
          </w:tcPr>
          <w:p w14:paraId="51217BE7" w14:textId="77777777" w:rsidR="001948B6" w:rsidRDefault="003460B1" w:rsidP="0049401C">
            <w:r>
              <w:t>3.6</w:t>
            </w:r>
          </w:p>
        </w:tc>
        <w:tc>
          <w:tcPr>
            <w:tcW w:w="3329" w:type="dxa"/>
            <w:gridSpan w:val="2"/>
          </w:tcPr>
          <w:p w14:paraId="0C9B1F91" w14:textId="77777777" w:rsidR="001948B6" w:rsidRDefault="001948B6" w:rsidP="0049401C">
            <w:r>
              <w:t xml:space="preserve">Is there a project management plan in place? </w:t>
            </w:r>
          </w:p>
        </w:tc>
        <w:tc>
          <w:tcPr>
            <w:tcW w:w="5306" w:type="dxa"/>
          </w:tcPr>
          <w:p w14:paraId="3616BE91" w14:textId="77777777" w:rsidR="001948B6" w:rsidRDefault="001948B6"/>
        </w:tc>
      </w:tr>
      <w:tr w:rsidR="001948B6" w14:paraId="0979625E" w14:textId="77777777" w:rsidTr="00EB0D93">
        <w:tc>
          <w:tcPr>
            <w:tcW w:w="607" w:type="dxa"/>
          </w:tcPr>
          <w:p w14:paraId="18C479ED" w14:textId="77777777" w:rsidR="001948B6" w:rsidRDefault="003460B1" w:rsidP="00326B2B">
            <w:r>
              <w:t>3.7</w:t>
            </w:r>
          </w:p>
        </w:tc>
        <w:tc>
          <w:tcPr>
            <w:tcW w:w="3329" w:type="dxa"/>
            <w:gridSpan w:val="2"/>
          </w:tcPr>
          <w:p w14:paraId="44863DA8" w14:textId="77777777" w:rsidR="001948B6" w:rsidRDefault="001948B6" w:rsidP="00326B2B">
            <w:r>
              <w:t>Is there a review process to assess the success of the project?</w:t>
            </w:r>
          </w:p>
        </w:tc>
        <w:tc>
          <w:tcPr>
            <w:tcW w:w="5306" w:type="dxa"/>
          </w:tcPr>
          <w:p w14:paraId="6CF83796" w14:textId="77777777" w:rsidR="001948B6" w:rsidRDefault="001948B6"/>
        </w:tc>
      </w:tr>
      <w:tr w:rsidR="001948B6" w14:paraId="4F4B4605" w14:textId="77777777" w:rsidTr="00EB0D93">
        <w:tc>
          <w:tcPr>
            <w:tcW w:w="607" w:type="dxa"/>
          </w:tcPr>
          <w:p w14:paraId="10BF60C8" w14:textId="77777777" w:rsidR="001948B6" w:rsidRDefault="003460B1">
            <w:r>
              <w:t>3.8</w:t>
            </w:r>
          </w:p>
        </w:tc>
        <w:tc>
          <w:tcPr>
            <w:tcW w:w="3329" w:type="dxa"/>
            <w:gridSpan w:val="2"/>
          </w:tcPr>
          <w:p w14:paraId="18F087B7" w14:textId="77777777" w:rsidR="001948B6" w:rsidRDefault="001948B6">
            <w:r>
              <w:t>What is the predicted life span of the project?</w:t>
            </w:r>
          </w:p>
        </w:tc>
        <w:tc>
          <w:tcPr>
            <w:tcW w:w="5306" w:type="dxa"/>
          </w:tcPr>
          <w:p w14:paraId="5E932DA7" w14:textId="77777777" w:rsidR="001948B6" w:rsidRDefault="001948B6"/>
        </w:tc>
      </w:tr>
      <w:tr w:rsidR="001948B6" w14:paraId="4F6B1808" w14:textId="77777777" w:rsidTr="00EB0D93">
        <w:tc>
          <w:tcPr>
            <w:tcW w:w="607" w:type="dxa"/>
          </w:tcPr>
          <w:p w14:paraId="15CA0C4E" w14:textId="77777777" w:rsidR="001948B6" w:rsidRDefault="003460B1">
            <w:r>
              <w:t>3.9</w:t>
            </w:r>
          </w:p>
        </w:tc>
        <w:tc>
          <w:tcPr>
            <w:tcW w:w="3329" w:type="dxa"/>
            <w:gridSpan w:val="2"/>
          </w:tcPr>
          <w:p w14:paraId="0346C1B0" w14:textId="77777777" w:rsidR="001948B6" w:rsidRDefault="001948B6">
            <w:r>
              <w:t>What will happen to the project</w:t>
            </w:r>
            <w:r w:rsidR="001B094D">
              <w:t xml:space="preserve"> when the project funding is completed.</w:t>
            </w:r>
            <w:r>
              <w:t>?</w:t>
            </w:r>
          </w:p>
        </w:tc>
        <w:tc>
          <w:tcPr>
            <w:tcW w:w="5306" w:type="dxa"/>
          </w:tcPr>
          <w:p w14:paraId="4C813D00" w14:textId="77777777" w:rsidR="001948B6" w:rsidRDefault="001948B6"/>
          <w:p w14:paraId="150E0E75" w14:textId="77777777" w:rsidR="001948B6" w:rsidRDefault="001948B6"/>
          <w:p w14:paraId="574D66BC" w14:textId="77777777" w:rsidR="001948B6" w:rsidRDefault="001948B6"/>
        </w:tc>
      </w:tr>
      <w:tr w:rsidR="001948B6" w14:paraId="42E52B2B" w14:textId="77777777" w:rsidTr="00EB0D93">
        <w:tc>
          <w:tcPr>
            <w:tcW w:w="607" w:type="dxa"/>
          </w:tcPr>
          <w:p w14:paraId="5A85CDA9" w14:textId="77777777" w:rsidR="001948B6" w:rsidRDefault="003460B1">
            <w:r>
              <w:t>3.10</w:t>
            </w:r>
          </w:p>
        </w:tc>
        <w:tc>
          <w:tcPr>
            <w:tcW w:w="3329" w:type="dxa"/>
            <w:gridSpan w:val="2"/>
          </w:tcPr>
          <w:p w14:paraId="5A2FB5AB" w14:textId="77777777" w:rsidR="001948B6" w:rsidRDefault="001948B6">
            <w:r>
              <w:t>S</w:t>
            </w:r>
            <w:r w:rsidRPr="00326B2B">
              <w:t>tate what evidence there is that the project is needed</w:t>
            </w:r>
            <w:r w:rsidR="001B094D">
              <w:t>.  W</w:t>
            </w:r>
            <w:r w:rsidRPr="00326B2B">
              <w:t>hat consultation</w:t>
            </w:r>
            <w:r w:rsidR="003859B7">
              <w:t xml:space="preserve"> or research</w:t>
            </w:r>
            <w:r w:rsidRPr="00326B2B">
              <w:t xml:space="preserve"> was undertaken to assess this </w:t>
            </w:r>
            <w:proofErr w:type="gramStart"/>
            <w:r w:rsidRPr="00326B2B">
              <w:t>need.</w:t>
            </w:r>
            <w:proofErr w:type="gramEnd"/>
          </w:p>
        </w:tc>
        <w:tc>
          <w:tcPr>
            <w:tcW w:w="5306" w:type="dxa"/>
          </w:tcPr>
          <w:p w14:paraId="735942D3" w14:textId="77777777" w:rsidR="001948B6" w:rsidRDefault="001948B6"/>
          <w:p w14:paraId="42659376" w14:textId="77777777" w:rsidR="001948B6" w:rsidRDefault="001948B6"/>
          <w:p w14:paraId="4DD6E49E" w14:textId="77777777" w:rsidR="001948B6" w:rsidRDefault="001948B6"/>
          <w:p w14:paraId="480D5791" w14:textId="77777777" w:rsidR="001948B6" w:rsidRDefault="001948B6"/>
        </w:tc>
      </w:tr>
      <w:tr w:rsidR="001948B6" w14:paraId="6AFCB361" w14:textId="77777777" w:rsidTr="00EB0D93">
        <w:tc>
          <w:tcPr>
            <w:tcW w:w="607" w:type="dxa"/>
          </w:tcPr>
          <w:p w14:paraId="6CB5F420" w14:textId="77777777" w:rsidR="001948B6" w:rsidRDefault="003460B1">
            <w:r>
              <w:t>3.11</w:t>
            </w:r>
          </w:p>
        </w:tc>
        <w:tc>
          <w:tcPr>
            <w:tcW w:w="3329" w:type="dxa"/>
            <w:gridSpan w:val="2"/>
          </w:tcPr>
          <w:p w14:paraId="1B6351DC" w14:textId="77777777" w:rsidR="001948B6" w:rsidRPr="00326B2B" w:rsidRDefault="001948B6">
            <w:r>
              <w:t>W</w:t>
            </w:r>
            <w:r w:rsidRPr="00326B2B">
              <w:t>hat evidence can you provide that the project makes the best use of resources?</w:t>
            </w:r>
          </w:p>
        </w:tc>
        <w:tc>
          <w:tcPr>
            <w:tcW w:w="5306" w:type="dxa"/>
          </w:tcPr>
          <w:p w14:paraId="4C481D7E" w14:textId="77777777" w:rsidR="001948B6" w:rsidRDefault="001948B6"/>
          <w:p w14:paraId="05A049F0" w14:textId="77777777" w:rsidR="001948B6" w:rsidRDefault="001948B6"/>
          <w:p w14:paraId="71412386" w14:textId="77777777" w:rsidR="001948B6" w:rsidRDefault="001948B6"/>
        </w:tc>
      </w:tr>
      <w:tr w:rsidR="001948B6" w14:paraId="42D4E04E" w14:textId="77777777" w:rsidTr="00EB0D93">
        <w:tc>
          <w:tcPr>
            <w:tcW w:w="607" w:type="dxa"/>
          </w:tcPr>
          <w:p w14:paraId="7B7A790F" w14:textId="77777777" w:rsidR="001948B6" w:rsidRDefault="003460B1">
            <w:r>
              <w:t>3.12</w:t>
            </w:r>
          </w:p>
        </w:tc>
        <w:tc>
          <w:tcPr>
            <w:tcW w:w="3329" w:type="dxa"/>
            <w:gridSpan w:val="2"/>
          </w:tcPr>
          <w:p w14:paraId="24833926" w14:textId="77777777" w:rsidR="001948B6" w:rsidRDefault="001948B6">
            <w:r>
              <w:t>How many people will benefit from the project?</w:t>
            </w:r>
          </w:p>
        </w:tc>
        <w:tc>
          <w:tcPr>
            <w:tcW w:w="5306" w:type="dxa"/>
          </w:tcPr>
          <w:p w14:paraId="593434A7" w14:textId="77777777" w:rsidR="001948B6" w:rsidRDefault="001948B6"/>
        </w:tc>
      </w:tr>
      <w:tr w:rsidR="001948B6" w14:paraId="7B344FA4" w14:textId="77777777" w:rsidTr="00EB0D93">
        <w:tc>
          <w:tcPr>
            <w:tcW w:w="607" w:type="dxa"/>
          </w:tcPr>
          <w:p w14:paraId="7BADF0EA" w14:textId="77777777" w:rsidR="001948B6" w:rsidRDefault="003460B1">
            <w:r>
              <w:t>3.13</w:t>
            </w:r>
          </w:p>
        </w:tc>
        <w:tc>
          <w:tcPr>
            <w:tcW w:w="3329" w:type="dxa"/>
            <w:gridSpan w:val="2"/>
          </w:tcPr>
          <w:p w14:paraId="5B004661" w14:textId="77777777" w:rsidR="001948B6" w:rsidRDefault="001948B6">
            <w:r>
              <w:t>W</w:t>
            </w:r>
            <w:r w:rsidR="00A857BF">
              <w:t xml:space="preserve">hat are the proposed start </w:t>
            </w:r>
            <w:proofErr w:type="gramStart"/>
            <w:r w:rsidR="00A857BF">
              <w:t>and</w:t>
            </w:r>
            <w:proofErr w:type="gramEnd"/>
            <w:r w:rsidR="00A857BF">
              <w:t xml:space="preserve"> </w:t>
            </w:r>
          </w:p>
          <w:p w14:paraId="3498DD5E" w14:textId="77777777" w:rsidR="00A857BF" w:rsidRDefault="00A857BF">
            <w:r>
              <w:t>Completion Dates,</w:t>
            </w:r>
          </w:p>
        </w:tc>
        <w:tc>
          <w:tcPr>
            <w:tcW w:w="5306" w:type="dxa"/>
          </w:tcPr>
          <w:p w14:paraId="677128BA" w14:textId="77777777" w:rsidR="001948B6" w:rsidRDefault="001948B6"/>
        </w:tc>
      </w:tr>
      <w:tr w:rsidR="001948B6" w14:paraId="614ECC87" w14:textId="77777777" w:rsidTr="00EB0D93">
        <w:tc>
          <w:tcPr>
            <w:tcW w:w="607" w:type="dxa"/>
          </w:tcPr>
          <w:p w14:paraId="20E0523F" w14:textId="77777777" w:rsidR="001948B6" w:rsidRDefault="001948B6"/>
        </w:tc>
        <w:tc>
          <w:tcPr>
            <w:tcW w:w="3329" w:type="dxa"/>
            <w:gridSpan w:val="2"/>
          </w:tcPr>
          <w:p w14:paraId="58C0048A" w14:textId="77777777" w:rsidR="001948B6" w:rsidRDefault="001948B6"/>
        </w:tc>
        <w:tc>
          <w:tcPr>
            <w:tcW w:w="5306" w:type="dxa"/>
          </w:tcPr>
          <w:p w14:paraId="597B112D" w14:textId="77777777" w:rsidR="001948B6" w:rsidRDefault="001948B6"/>
        </w:tc>
      </w:tr>
    </w:tbl>
    <w:p w14:paraId="27094770" w14:textId="77777777" w:rsidR="00364317" w:rsidRDefault="00364317"/>
    <w:p w14:paraId="2A0658D9" w14:textId="77777777" w:rsidR="003C76B3" w:rsidRDefault="003C76B3"/>
    <w:tbl>
      <w:tblPr>
        <w:tblStyle w:val="TableGrid"/>
        <w:tblW w:w="0" w:type="auto"/>
        <w:tblLook w:val="04A0" w:firstRow="1" w:lastRow="0" w:firstColumn="1" w:lastColumn="0" w:noHBand="0" w:noVBand="1"/>
      </w:tblPr>
      <w:tblGrid>
        <w:gridCol w:w="568"/>
        <w:gridCol w:w="2613"/>
        <w:gridCol w:w="5835"/>
      </w:tblGrid>
      <w:tr w:rsidR="009C6662" w14:paraId="28405CCF" w14:textId="77777777" w:rsidTr="00F61E4B">
        <w:tc>
          <w:tcPr>
            <w:tcW w:w="9242" w:type="dxa"/>
            <w:gridSpan w:val="3"/>
            <w:shd w:val="clear" w:color="auto" w:fill="8DB3E2" w:themeFill="text2" w:themeFillTint="66"/>
          </w:tcPr>
          <w:p w14:paraId="508B4968" w14:textId="77777777" w:rsidR="00B8246A" w:rsidRDefault="00B8246A" w:rsidP="00B62418"/>
          <w:p w14:paraId="0A8C0D0D" w14:textId="77777777" w:rsidR="00EE4668" w:rsidRDefault="00EE4668" w:rsidP="00B62418"/>
          <w:p w14:paraId="39DD5F46" w14:textId="77777777" w:rsidR="00EE4668" w:rsidRDefault="00EE4668" w:rsidP="00B62418"/>
          <w:p w14:paraId="7C9CD911" w14:textId="77777777" w:rsidR="009C6662" w:rsidRDefault="009C6662" w:rsidP="00B62418">
            <w:r>
              <w:t>Section 4. Details of independent referee. Please provide the contact details of an independent referee who can support your application. By giving us this information you, and the named referee, have agreed to us contacting the person (referee) named below</w:t>
            </w:r>
            <w:r w:rsidR="00562CA5">
              <w:t xml:space="preserve">. </w:t>
            </w:r>
          </w:p>
        </w:tc>
      </w:tr>
      <w:tr w:rsidR="00AF68D7" w14:paraId="4AF724C9" w14:textId="77777777" w:rsidTr="00AF68D7">
        <w:tc>
          <w:tcPr>
            <w:tcW w:w="568" w:type="dxa"/>
          </w:tcPr>
          <w:p w14:paraId="48353FF3" w14:textId="77777777" w:rsidR="00AF68D7" w:rsidRDefault="00AF68D7">
            <w:r>
              <w:lastRenderedPageBreak/>
              <w:t>Ref.</w:t>
            </w:r>
          </w:p>
        </w:tc>
        <w:tc>
          <w:tcPr>
            <w:tcW w:w="2659" w:type="dxa"/>
          </w:tcPr>
          <w:p w14:paraId="3DE32372" w14:textId="77777777" w:rsidR="00AF68D7" w:rsidRDefault="00AF68D7">
            <w:r>
              <w:t>Question</w:t>
            </w:r>
          </w:p>
        </w:tc>
        <w:tc>
          <w:tcPr>
            <w:tcW w:w="6015" w:type="dxa"/>
          </w:tcPr>
          <w:p w14:paraId="4DD3A1E8" w14:textId="77777777" w:rsidR="00AF68D7" w:rsidRDefault="00AF68D7">
            <w:r>
              <w:t>Answer</w:t>
            </w:r>
          </w:p>
        </w:tc>
      </w:tr>
      <w:tr w:rsidR="00AF68D7" w14:paraId="7267729B" w14:textId="77777777" w:rsidTr="00AF68D7">
        <w:tc>
          <w:tcPr>
            <w:tcW w:w="568" w:type="dxa"/>
          </w:tcPr>
          <w:p w14:paraId="064B1541" w14:textId="77777777" w:rsidR="00AF68D7" w:rsidRDefault="009C6662">
            <w:r>
              <w:t>4.1</w:t>
            </w:r>
          </w:p>
        </w:tc>
        <w:tc>
          <w:tcPr>
            <w:tcW w:w="2659" w:type="dxa"/>
          </w:tcPr>
          <w:p w14:paraId="097B171D" w14:textId="77777777" w:rsidR="00AF68D7" w:rsidRDefault="00AF68D7">
            <w:r>
              <w:t>Name</w:t>
            </w:r>
          </w:p>
        </w:tc>
        <w:tc>
          <w:tcPr>
            <w:tcW w:w="6015" w:type="dxa"/>
          </w:tcPr>
          <w:p w14:paraId="5232655D" w14:textId="77777777" w:rsidR="00AF68D7" w:rsidRDefault="00AF68D7"/>
        </w:tc>
      </w:tr>
      <w:tr w:rsidR="00AF68D7" w14:paraId="763230BA" w14:textId="77777777" w:rsidTr="00AF68D7">
        <w:tc>
          <w:tcPr>
            <w:tcW w:w="568" w:type="dxa"/>
          </w:tcPr>
          <w:p w14:paraId="05A48BA3" w14:textId="77777777" w:rsidR="00AF68D7" w:rsidRDefault="009C6662">
            <w:r>
              <w:t>4.2</w:t>
            </w:r>
          </w:p>
        </w:tc>
        <w:tc>
          <w:tcPr>
            <w:tcW w:w="2659" w:type="dxa"/>
          </w:tcPr>
          <w:p w14:paraId="148DB247" w14:textId="77777777" w:rsidR="00AF68D7" w:rsidRDefault="00AF68D7">
            <w:r>
              <w:t>Telephone number</w:t>
            </w:r>
          </w:p>
        </w:tc>
        <w:tc>
          <w:tcPr>
            <w:tcW w:w="6015" w:type="dxa"/>
          </w:tcPr>
          <w:p w14:paraId="1AFCFAE7" w14:textId="77777777" w:rsidR="00AF68D7" w:rsidRDefault="00AF68D7"/>
        </w:tc>
      </w:tr>
      <w:tr w:rsidR="00AF68D7" w14:paraId="7E7976B4" w14:textId="77777777" w:rsidTr="00AF68D7">
        <w:tc>
          <w:tcPr>
            <w:tcW w:w="568" w:type="dxa"/>
          </w:tcPr>
          <w:p w14:paraId="7E845457" w14:textId="77777777" w:rsidR="00AF68D7" w:rsidRDefault="009C6662">
            <w:r>
              <w:t>4.3</w:t>
            </w:r>
          </w:p>
        </w:tc>
        <w:tc>
          <w:tcPr>
            <w:tcW w:w="2659" w:type="dxa"/>
          </w:tcPr>
          <w:p w14:paraId="35A488B7" w14:textId="77777777" w:rsidR="00AF68D7" w:rsidRDefault="00AF68D7">
            <w:r>
              <w:t>Organisation</w:t>
            </w:r>
          </w:p>
        </w:tc>
        <w:tc>
          <w:tcPr>
            <w:tcW w:w="6015" w:type="dxa"/>
          </w:tcPr>
          <w:p w14:paraId="041D98BE" w14:textId="77777777" w:rsidR="00AF68D7" w:rsidRDefault="00AF68D7"/>
        </w:tc>
      </w:tr>
      <w:tr w:rsidR="00AF68D7" w14:paraId="41D1B3C1" w14:textId="77777777" w:rsidTr="00AF68D7">
        <w:tc>
          <w:tcPr>
            <w:tcW w:w="568" w:type="dxa"/>
          </w:tcPr>
          <w:p w14:paraId="14CBD4C0" w14:textId="77777777" w:rsidR="00AF68D7" w:rsidRDefault="009C6662">
            <w:r>
              <w:t>4.4</w:t>
            </w:r>
          </w:p>
        </w:tc>
        <w:tc>
          <w:tcPr>
            <w:tcW w:w="2659" w:type="dxa"/>
          </w:tcPr>
          <w:p w14:paraId="6AAD78E1" w14:textId="77777777" w:rsidR="00AF68D7" w:rsidRDefault="00AF68D7">
            <w:r>
              <w:t>Position</w:t>
            </w:r>
          </w:p>
        </w:tc>
        <w:tc>
          <w:tcPr>
            <w:tcW w:w="6015" w:type="dxa"/>
          </w:tcPr>
          <w:p w14:paraId="1C03333F" w14:textId="77777777" w:rsidR="00AF68D7" w:rsidRDefault="00AF68D7"/>
        </w:tc>
      </w:tr>
      <w:tr w:rsidR="00AF68D7" w14:paraId="70F1D9F3" w14:textId="77777777" w:rsidTr="00AF68D7">
        <w:tc>
          <w:tcPr>
            <w:tcW w:w="568" w:type="dxa"/>
          </w:tcPr>
          <w:p w14:paraId="24E9D1F9" w14:textId="77777777" w:rsidR="00AF68D7" w:rsidRDefault="009C6662">
            <w:r>
              <w:t>4.5</w:t>
            </w:r>
          </w:p>
        </w:tc>
        <w:tc>
          <w:tcPr>
            <w:tcW w:w="2659" w:type="dxa"/>
          </w:tcPr>
          <w:p w14:paraId="392915A6" w14:textId="77777777" w:rsidR="00AF68D7" w:rsidRDefault="00AF68D7">
            <w:r>
              <w:t>Relationship to your group</w:t>
            </w:r>
          </w:p>
        </w:tc>
        <w:tc>
          <w:tcPr>
            <w:tcW w:w="6015" w:type="dxa"/>
          </w:tcPr>
          <w:p w14:paraId="78305320" w14:textId="77777777" w:rsidR="00AF68D7" w:rsidRDefault="00AF68D7"/>
        </w:tc>
      </w:tr>
    </w:tbl>
    <w:p w14:paraId="09432BB4" w14:textId="77777777" w:rsidR="00F52577" w:rsidRPr="00B62418" w:rsidRDefault="00F52577">
      <w:pPr>
        <w:rPr>
          <w:sz w:val="16"/>
          <w:szCs w:val="16"/>
        </w:rPr>
      </w:pPr>
    </w:p>
    <w:tbl>
      <w:tblPr>
        <w:tblStyle w:val="TableGrid"/>
        <w:tblW w:w="0" w:type="auto"/>
        <w:tblLook w:val="04A0" w:firstRow="1" w:lastRow="0" w:firstColumn="1" w:lastColumn="0" w:noHBand="0" w:noVBand="1"/>
      </w:tblPr>
      <w:tblGrid>
        <w:gridCol w:w="568"/>
        <w:gridCol w:w="5541"/>
        <w:gridCol w:w="2907"/>
      </w:tblGrid>
      <w:tr w:rsidR="009C6662" w14:paraId="4CA9E02F" w14:textId="77777777" w:rsidTr="00F61E4B">
        <w:tc>
          <w:tcPr>
            <w:tcW w:w="9242" w:type="dxa"/>
            <w:gridSpan w:val="3"/>
            <w:shd w:val="clear" w:color="auto" w:fill="8DB3E2" w:themeFill="text2" w:themeFillTint="66"/>
          </w:tcPr>
          <w:p w14:paraId="70F04592" w14:textId="77777777" w:rsidR="009C6662" w:rsidRDefault="009C6662" w:rsidP="009C6662">
            <w:r>
              <w:t>Section 5.  Bank account details. If your grant is successful you will be asked to specify who the award should be made payable to. This must not be an individual’s bank account but must be an account where two signatories are required. You will be asked to provide the name of the bank, the account name, sort code and account number if your project is successful</w:t>
            </w:r>
            <w:r w:rsidR="00D71D29">
              <w:t>, and any other additional information to allow transfer of funds</w:t>
            </w:r>
            <w:r>
              <w:t>. A separate form will be issued requesting this information once you project and been approved.</w:t>
            </w:r>
          </w:p>
        </w:tc>
      </w:tr>
      <w:tr w:rsidR="009C6662" w14:paraId="1777E5CC" w14:textId="77777777" w:rsidTr="009C6662">
        <w:tc>
          <w:tcPr>
            <w:tcW w:w="568" w:type="dxa"/>
          </w:tcPr>
          <w:p w14:paraId="2C0A4584" w14:textId="77777777" w:rsidR="009C6662" w:rsidRDefault="009C6662">
            <w:r>
              <w:t>Ref.</w:t>
            </w:r>
          </w:p>
        </w:tc>
        <w:tc>
          <w:tcPr>
            <w:tcW w:w="5695" w:type="dxa"/>
          </w:tcPr>
          <w:p w14:paraId="211995A6" w14:textId="77777777" w:rsidR="009C6662" w:rsidRDefault="009C6662">
            <w:r>
              <w:t>Question</w:t>
            </w:r>
          </w:p>
        </w:tc>
        <w:tc>
          <w:tcPr>
            <w:tcW w:w="2979" w:type="dxa"/>
          </w:tcPr>
          <w:p w14:paraId="6D8EB9B9" w14:textId="77777777" w:rsidR="009C6662" w:rsidRDefault="009C6662">
            <w:r>
              <w:t>Answer</w:t>
            </w:r>
          </w:p>
        </w:tc>
      </w:tr>
      <w:tr w:rsidR="009C6662" w14:paraId="009CF763" w14:textId="77777777" w:rsidTr="004A7461">
        <w:trPr>
          <w:trHeight w:val="803"/>
        </w:trPr>
        <w:tc>
          <w:tcPr>
            <w:tcW w:w="568" w:type="dxa"/>
          </w:tcPr>
          <w:p w14:paraId="6DB772B0" w14:textId="77777777" w:rsidR="009C6662" w:rsidRDefault="009C6662">
            <w:r>
              <w:t>5.1</w:t>
            </w:r>
          </w:p>
          <w:p w14:paraId="31B7B0E4" w14:textId="77777777" w:rsidR="004A7461" w:rsidRDefault="004A7461"/>
          <w:p w14:paraId="6F09E47B" w14:textId="77777777" w:rsidR="004A7461" w:rsidRDefault="004A7461">
            <w:r>
              <w:t>5.2</w:t>
            </w:r>
          </w:p>
        </w:tc>
        <w:tc>
          <w:tcPr>
            <w:tcW w:w="5695" w:type="dxa"/>
          </w:tcPr>
          <w:p w14:paraId="698F31BA" w14:textId="77777777" w:rsidR="009C6662" w:rsidRDefault="009C6662">
            <w:r>
              <w:t>Do you have a bank account that fulfils the criteria stated above?</w:t>
            </w:r>
          </w:p>
          <w:p w14:paraId="35738DE7" w14:textId="77777777" w:rsidR="004A7461" w:rsidRDefault="004A7461">
            <w:r>
              <w:t>Please include a copy of your latest bank statement.</w:t>
            </w:r>
          </w:p>
        </w:tc>
        <w:tc>
          <w:tcPr>
            <w:tcW w:w="2979" w:type="dxa"/>
          </w:tcPr>
          <w:p w14:paraId="2D17AEE3" w14:textId="77777777" w:rsidR="009C6662" w:rsidRDefault="009C6662"/>
        </w:tc>
      </w:tr>
    </w:tbl>
    <w:p w14:paraId="20CB37EE" w14:textId="77777777" w:rsidR="00F52577" w:rsidRPr="00B62418" w:rsidRDefault="00F52577">
      <w:pPr>
        <w:rPr>
          <w:sz w:val="16"/>
          <w:szCs w:val="16"/>
        </w:rPr>
      </w:pPr>
    </w:p>
    <w:tbl>
      <w:tblPr>
        <w:tblStyle w:val="TableGrid"/>
        <w:tblW w:w="0" w:type="auto"/>
        <w:tblLook w:val="04A0" w:firstRow="1" w:lastRow="0" w:firstColumn="1" w:lastColumn="0" w:noHBand="0" w:noVBand="1"/>
      </w:tblPr>
      <w:tblGrid>
        <w:gridCol w:w="568"/>
        <w:gridCol w:w="5646"/>
        <w:gridCol w:w="2802"/>
      </w:tblGrid>
      <w:tr w:rsidR="00D71D29" w14:paraId="7C54AE5B" w14:textId="77777777" w:rsidTr="00F61E4B">
        <w:tc>
          <w:tcPr>
            <w:tcW w:w="9242" w:type="dxa"/>
            <w:gridSpan w:val="3"/>
            <w:shd w:val="clear" w:color="auto" w:fill="8DB3E2" w:themeFill="text2" w:themeFillTint="66"/>
          </w:tcPr>
          <w:p w14:paraId="2F2D6A53" w14:textId="77777777" w:rsidR="00D71D29" w:rsidRDefault="00D71D29" w:rsidP="007758D0">
            <w:r>
              <w:t>Section 6</w:t>
            </w:r>
            <w:r w:rsidR="00D8144B">
              <w:t>.</w:t>
            </w:r>
            <w:r>
              <w:t xml:space="preserve"> Supporting evidence and documentation. Please include the following documentation with your application.</w:t>
            </w:r>
          </w:p>
        </w:tc>
      </w:tr>
      <w:tr w:rsidR="00D71D29" w14:paraId="764EEF76" w14:textId="77777777" w:rsidTr="00D71D29">
        <w:tc>
          <w:tcPr>
            <w:tcW w:w="568" w:type="dxa"/>
          </w:tcPr>
          <w:p w14:paraId="57B1C418" w14:textId="77777777" w:rsidR="00D71D29" w:rsidRDefault="00D71D29">
            <w:r>
              <w:t>Ref.</w:t>
            </w:r>
          </w:p>
        </w:tc>
        <w:tc>
          <w:tcPr>
            <w:tcW w:w="5802" w:type="dxa"/>
          </w:tcPr>
          <w:p w14:paraId="59BCA5A8" w14:textId="77777777" w:rsidR="00D71D29" w:rsidRDefault="00D71D29">
            <w:r>
              <w:t>Question</w:t>
            </w:r>
          </w:p>
        </w:tc>
        <w:tc>
          <w:tcPr>
            <w:tcW w:w="2872" w:type="dxa"/>
          </w:tcPr>
          <w:p w14:paraId="352C0F2D" w14:textId="77777777" w:rsidR="00D71D29" w:rsidRDefault="00D71D29">
            <w:r>
              <w:t>Answer</w:t>
            </w:r>
          </w:p>
        </w:tc>
      </w:tr>
      <w:tr w:rsidR="00D71D29" w14:paraId="6DE57A81" w14:textId="77777777" w:rsidTr="00D71D29">
        <w:tc>
          <w:tcPr>
            <w:tcW w:w="568" w:type="dxa"/>
          </w:tcPr>
          <w:p w14:paraId="4D4571F6" w14:textId="77777777" w:rsidR="00D71D29" w:rsidRDefault="00D71D29">
            <w:r>
              <w:t>6.1</w:t>
            </w:r>
          </w:p>
        </w:tc>
        <w:tc>
          <w:tcPr>
            <w:tcW w:w="5802" w:type="dxa"/>
          </w:tcPr>
          <w:p w14:paraId="7C31BA03" w14:textId="77777777" w:rsidR="00D71D29" w:rsidRDefault="00D71D29">
            <w:r>
              <w:t>A signed copy of your group’s constitution</w:t>
            </w:r>
          </w:p>
        </w:tc>
        <w:tc>
          <w:tcPr>
            <w:tcW w:w="2872" w:type="dxa"/>
          </w:tcPr>
          <w:p w14:paraId="1ABA0884" w14:textId="77777777" w:rsidR="00D71D29" w:rsidRDefault="00D71D29"/>
        </w:tc>
      </w:tr>
      <w:tr w:rsidR="00D71D29" w14:paraId="6E6BAF15" w14:textId="77777777" w:rsidTr="00D71D29">
        <w:tc>
          <w:tcPr>
            <w:tcW w:w="568" w:type="dxa"/>
          </w:tcPr>
          <w:p w14:paraId="17999CCE" w14:textId="77777777" w:rsidR="00D71D29" w:rsidRDefault="00D71D29">
            <w:r>
              <w:t>6.2</w:t>
            </w:r>
          </w:p>
        </w:tc>
        <w:tc>
          <w:tcPr>
            <w:tcW w:w="5802" w:type="dxa"/>
          </w:tcPr>
          <w:p w14:paraId="7B213AB6" w14:textId="77777777" w:rsidR="00D71D29" w:rsidRDefault="00D71D29">
            <w:r>
              <w:t>The group’s latest annual accounts (signed by a member of the Management Team)</w:t>
            </w:r>
          </w:p>
        </w:tc>
        <w:tc>
          <w:tcPr>
            <w:tcW w:w="2872" w:type="dxa"/>
          </w:tcPr>
          <w:p w14:paraId="44D65AF1" w14:textId="77777777" w:rsidR="00D71D29" w:rsidRDefault="00D71D29"/>
        </w:tc>
      </w:tr>
      <w:tr w:rsidR="00D71D29" w14:paraId="2A2D992A" w14:textId="77777777" w:rsidTr="00D71D29">
        <w:tc>
          <w:tcPr>
            <w:tcW w:w="568" w:type="dxa"/>
          </w:tcPr>
          <w:p w14:paraId="3428A92C" w14:textId="77777777" w:rsidR="00D71D29" w:rsidRDefault="00D71D29">
            <w:r>
              <w:t>6.3</w:t>
            </w:r>
          </w:p>
        </w:tc>
        <w:tc>
          <w:tcPr>
            <w:tcW w:w="5802" w:type="dxa"/>
          </w:tcPr>
          <w:p w14:paraId="16EED03C" w14:textId="77777777" w:rsidR="00D71D29" w:rsidRDefault="00D71D29" w:rsidP="0008145A">
            <w:r>
              <w:t>Any quotes for work being undertaken</w:t>
            </w:r>
            <w:r w:rsidR="00A857BF">
              <w:t xml:space="preserve">, equipment purchased or any other items requiring grant aided expenditure. </w:t>
            </w:r>
            <w:r w:rsidR="0008145A">
              <w:t xml:space="preserve"> Additional quotations and further information may be requested depending on the complexity of the project.</w:t>
            </w:r>
          </w:p>
        </w:tc>
        <w:tc>
          <w:tcPr>
            <w:tcW w:w="2872" w:type="dxa"/>
          </w:tcPr>
          <w:p w14:paraId="62B739B4" w14:textId="77777777" w:rsidR="00D71D29" w:rsidRDefault="00D71D29"/>
        </w:tc>
      </w:tr>
    </w:tbl>
    <w:p w14:paraId="3259B3E1" w14:textId="77777777" w:rsidR="00713104" w:rsidRPr="00B62418" w:rsidRDefault="00713104">
      <w:pPr>
        <w:rPr>
          <w:sz w:val="16"/>
          <w:szCs w:val="16"/>
        </w:rPr>
      </w:pPr>
    </w:p>
    <w:tbl>
      <w:tblPr>
        <w:tblStyle w:val="TableGrid"/>
        <w:tblW w:w="0" w:type="auto"/>
        <w:tblLook w:val="04A0" w:firstRow="1" w:lastRow="0" w:firstColumn="1" w:lastColumn="0" w:noHBand="0" w:noVBand="1"/>
      </w:tblPr>
      <w:tblGrid>
        <w:gridCol w:w="671"/>
        <w:gridCol w:w="5407"/>
        <w:gridCol w:w="2938"/>
      </w:tblGrid>
      <w:tr w:rsidR="00562CA5" w14:paraId="317ECA94" w14:textId="77777777" w:rsidTr="00F61E4B">
        <w:tc>
          <w:tcPr>
            <w:tcW w:w="9242" w:type="dxa"/>
            <w:gridSpan w:val="3"/>
            <w:shd w:val="clear" w:color="auto" w:fill="8DB3E2" w:themeFill="text2" w:themeFillTint="66"/>
          </w:tcPr>
          <w:p w14:paraId="36568D7D" w14:textId="77777777" w:rsidR="00562CA5" w:rsidRDefault="00562CA5" w:rsidP="00B62418">
            <w:r>
              <w:t>Section 7 Declaration</w:t>
            </w:r>
            <w:r w:rsidR="00E120B3">
              <w:t xml:space="preserve"> Statement</w:t>
            </w:r>
            <w:r>
              <w:t>. I declare that the information contained in this application is correct and I am authorised to make the application on behalf of the group. I agree that this completed application form and the details relating to the pr</w:t>
            </w:r>
            <w:r w:rsidR="00946C11">
              <w:t xml:space="preserve">oject can be circulated to the Directors of the Dalmally Community Company Ltd. </w:t>
            </w:r>
            <w:r>
              <w:t xml:space="preserve"> I</w:t>
            </w:r>
            <w:r w:rsidR="00946C11">
              <w:t xml:space="preserve"> also</w:t>
            </w:r>
            <w:r>
              <w:t xml:space="preserve"> agree that the independent referee listed in section 4 can be conta</w:t>
            </w:r>
            <w:r w:rsidR="00946C11">
              <w:t xml:space="preserve">cted. I further agree that the </w:t>
            </w:r>
            <w:proofErr w:type="spellStart"/>
            <w:r w:rsidR="00946C11">
              <w:t>Lochy</w:t>
            </w:r>
            <w:proofErr w:type="spellEnd"/>
            <w:r w:rsidR="00946C11">
              <w:t xml:space="preserve"> Hydro Scheme</w:t>
            </w:r>
            <w:r w:rsidR="00F73E25">
              <w:t xml:space="preserve"> Community Benefit Fund </w:t>
            </w:r>
            <w:r>
              <w:t xml:space="preserve">will be acknowledged as funding </w:t>
            </w:r>
            <w:r w:rsidR="00946C11">
              <w:t xml:space="preserve">the project and that the Hydro Scheme Developers </w:t>
            </w:r>
            <w:r>
              <w:t>can publicise the p</w:t>
            </w:r>
            <w:r w:rsidR="00946C11">
              <w:t>roject in the media and on their web site.</w:t>
            </w:r>
            <w:r>
              <w:t xml:space="preserve"> I understand that the decisions made by the </w:t>
            </w:r>
            <w:r w:rsidR="001B65BA">
              <w:t>Directors of the Community Company are final.</w:t>
            </w:r>
          </w:p>
        </w:tc>
      </w:tr>
      <w:tr w:rsidR="00562CA5" w14:paraId="310D37DE" w14:textId="77777777" w:rsidTr="00562CA5">
        <w:tc>
          <w:tcPr>
            <w:tcW w:w="675" w:type="dxa"/>
          </w:tcPr>
          <w:p w14:paraId="682E6542" w14:textId="77777777" w:rsidR="00562CA5" w:rsidRDefault="00562CA5">
            <w:r>
              <w:t>Ref.</w:t>
            </w:r>
          </w:p>
        </w:tc>
        <w:tc>
          <w:tcPr>
            <w:tcW w:w="5558" w:type="dxa"/>
          </w:tcPr>
          <w:p w14:paraId="56EF787B" w14:textId="77777777" w:rsidR="00562CA5" w:rsidRDefault="00562CA5">
            <w:r>
              <w:t>Question</w:t>
            </w:r>
          </w:p>
        </w:tc>
        <w:tc>
          <w:tcPr>
            <w:tcW w:w="3009" w:type="dxa"/>
          </w:tcPr>
          <w:p w14:paraId="3BEDE8EA" w14:textId="77777777" w:rsidR="00562CA5" w:rsidRDefault="00562CA5">
            <w:r>
              <w:t>Answer</w:t>
            </w:r>
          </w:p>
        </w:tc>
      </w:tr>
      <w:tr w:rsidR="00562CA5" w14:paraId="57487E94" w14:textId="77777777" w:rsidTr="00562CA5">
        <w:tc>
          <w:tcPr>
            <w:tcW w:w="675" w:type="dxa"/>
          </w:tcPr>
          <w:p w14:paraId="632517D6" w14:textId="77777777" w:rsidR="00562CA5" w:rsidRDefault="00562CA5">
            <w:r>
              <w:t>7.1</w:t>
            </w:r>
          </w:p>
        </w:tc>
        <w:tc>
          <w:tcPr>
            <w:tcW w:w="5558" w:type="dxa"/>
          </w:tcPr>
          <w:p w14:paraId="211064EE" w14:textId="77777777" w:rsidR="00562CA5" w:rsidRDefault="00562CA5">
            <w:r>
              <w:t>Name:</w:t>
            </w:r>
          </w:p>
        </w:tc>
        <w:tc>
          <w:tcPr>
            <w:tcW w:w="3009" w:type="dxa"/>
          </w:tcPr>
          <w:p w14:paraId="0CFCBF6D" w14:textId="77777777" w:rsidR="00562CA5" w:rsidRDefault="00562CA5"/>
        </w:tc>
      </w:tr>
      <w:tr w:rsidR="00562CA5" w14:paraId="3EFFFB5A" w14:textId="77777777" w:rsidTr="00562CA5">
        <w:tc>
          <w:tcPr>
            <w:tcW w:w="675" w:type="dxa"/>
          </w:tcPr>
          <w:p w14:paraId="132CE6A2" w14:textId="77777777" w:rsidR="00562CA5" w:rsidRDefault="00562CA5">
            <w:r>
              <w:t>7.2</w:t>
            </w:r>
          </w:p>
        </w:tc>
        <w:tc>
          <w:tcPr>
            <w:tcW w:w="5558" w:type="dxa"/>
          </w:tcPr>
          <w:p w14:paraId="3C9899C9" w14:textId="77777777" w:rsidR="00562CA5" w:rsidRDefault="00562CA5">
            <w:r>
              <w:t>Date:</w:t>
            </w:r>
          </w:p>
        </w:tc>
        <w:tc>
          <w:tcPr>
            <w:tcW w:w="3009" w:type="dxa"/>
          </w:tcPr>
          <w:p w14:paraId="4550920E" w14:textId="77777777" w:rsidR="00562CA5" w:rsidRDefault="00562CA5"/>
        </w:tc>
      </w:tr>
    </w:tbl>
    <w:p w14:paraId="7D5A847B" w14:textId="6C04241B" w:rsidR="0097429A" w:rsidRPr="003C0D95" w:rsidRDefault="007F70A7" w:rsidP="007F7D16">
      <w:pPr>
        <w:spacing w:after="0"/>
      </w:pPr>
      <w:r>
        <w:t>A</w:t>
      </w:r>
      <w:r w:rsidRPr="007F70A7">
        <w:t>pplicatio</w:t>
      </w:r>
      <w:r w:rsidR="007F7D16">
        <w:t>n</w:t>
      </w:r>
      <w:r w:rsidRPr="007F70A7">
        <w:t xml:space="preserve"> </w:t>
      </w:r>
      <w:r w:rsidR="00322F78">
        <w:t>must</w:t>
      </w:r>
      <w:r w:rsidRPr="007F70A7">
        <w:t xml:space="preserve"> be</w:t>
      </w:r>
      <w:r w:rsidR="001B65BA">
        <w:t xml:space="preserve"> completed</w:t>
      </w:r>
      <w:r w:rsidR="007F7D16">
        <w:t xml:space="preserve"> and</w:t>
      </w:r>
      <w:r w:rsidRPr="007F70A7">
        <w:t xml:space="preserve"> returned</w:t>
      </w:r>
      <w:r w:rsidR="007F7D16">
        <w:t xml:space="preserve"> </w:t>
      </w:r>
      <w:r w:rsidR="0016719B">
        <w:t xml:space="preserve">electronically </w:t>
      </w:r>
      <w:r w:rsidR="00E436C6">
        <w:t xml:space="preserve">to </w:t>
      </w:r>
      <w:r w:rsidR="0016719B" w:rsidRPr="0016719B">
        <w:rPr>
          <w:color w:val="FF0000"/>
        </w:rPr>
        <w:t>kennethdugaldblack@gmail.com</w:t>
      </w:r>
    </w:p>
    <w:sectPr w:rsidR="0097429A" w:rsidRPr="003C0D95" w:rsidSect="00850853">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1E61A1" w14:textId="77777777" w:rsidR="00C22133" w:rsidRDefault="00C22133" w:rsidP="00AB7801">
      <w:pPr>
        <w:spacing w:after="0" w:line="240" w:lineRule="auto"/>
      </w:pPr>
      <w:r>
        <w:separator/>
      </w:r>
    </w:p>
  </w:endnote>
  <w:endnote w:type="continuationSeparator" w:id="0">
    <w:p w14:paraId="2A47864F" w14:textId="77777777" w:rsidR="00C22133" w:rsidRDefault="00C22133" w:rsidP="00AB78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08942855"/>
      <w:docPartObj>
        <w:docPartGallery w:val="Page Numbers (Bottom of Page)"/>
        <w:docPartUnique/>
      </w:docPartObj>
    </w:sdtPr>
    <w:sdtEndPr>
      <w:rPr>
        <w:noProof/>
      </w:rPr>
    </w:sdtEndPr>
    <w:sdtContent>
      <w:p w14:paraId="0EE5A015" w14:textId="77777777" w:rsidR="001B65BA" w:rsidRDefault="003F7ED2">
        <w:pPr>
          <w:pStyle w:val="Footer"/>
          <w:jc w:val="right"/>
        </w:pPr>
        <w:r>
          <w:fldChar w:fldCharType="begin"/>
        </w:r>
        <w:r>
          <w:instrText xml:space="preserve"> PAGE   \* MERGEFORMAT </w:instrText>
        </w:r>
        <w:r>
          <w:fldChar w:fldCharType="separate"/>
        </w:r>
        <w:r w:rsidR="003C0D95">
          <w:rPr>
            <w:noProof/>
          </w:rPr>
          <w:t>4</w:t>
        </w:r>
        <w:r>
          <w:rPr>
            <w:noProof/>
          </w:rPr>
          <w:fldChar w:fldCharType="end"/>
        </w:r>
      </w:p>
    </w:sdtContent>
  </w:sdt>
  <w:p w14:paraId="1A3AFEBA" w14:textId="77777777" w:rsidR="001B65BA" w:rsidRDefault="001B65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CBC397" w14:textId="77777777" w:rsidR="00C22133" w:rsidRDefault="00C22133" w:rsidP="00AB7801">
      <w:pPr>
        <w:spacing w:after="0" w:line="240" w:lineRule="auto"/>
      </w:pPr>
      <w:r>
        <w:separator/>
      </w:r>
    </w:p>
  </w:footnote>
  <w:footnote w:type="continuationSeparator" w:id="0">
    <w:p w14:paraId="2914571B" w14:textId="77777777" w:rsidR="00C22133" w:rsidRDefault="00C22133" w:rsidP="00AB78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7F1BCD" w14:textId="77777777" w:rsidR="001B65BA" w:rsidRDefault="001B65B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22C0"/>
    <w:rsid w:val="000106A5"/>
    <w:rsid w:val="00023CE3"/>
    <w:rsid w:val="00032C5E"/>
    <w:rsid w:val="0003672D"/>
    <w:rsid w:val="00037D87"/>
    <w:rsid w:val="00055CE6"/>
    <w:rsid w:val="0007463F"/>
    <w:rsid w:val="0007516E"/>
    <w:rsid w:val="0008145A"/>
    <w:rsid w:val="00087B32"/>
    <w:rsid w:val="0009036F"/>
    <w:rsid w:val="00093228"/>
    <w:rsid w:val="000A15F0"/>
    <w:rsid w:val="000A5EB0"/>
    <w:rsid w:val="000C31C4"/>
    <w:rsid w:val="000C482C"/>
    <w:rsid w:val="000C49B1"/>
    <w:rsid w:val="000D3FBD"/>
    <w:rsid w:val="000D59D0"/>
    <w:rsid w:val="000E7F95"/>
    <w:rsid w:val="000F29D9"/>
    <w:rsid w:val="000F328B"/>
    <w:rsid w:val="0010085F"/>
    <w:rsid w:val="0011002D"/>
    <w:rsid w:val="0012293B"/>
    <w:rsid w:val="001251C3"/>
    <w:rsid w:val="00127AF2"/>
    <w:rsid w:val="0014538B"/>
    <w:rsid w:val="00162B5E"/>
    <w:rsid w:val="0016719B"/>
    <w:rsid w:val="00176765"/>
    <w:rsid w:val="001818AF"/>
    <w:rsid w:val="0018577E"/>
    <w:rsid w:val="001948B6"/>
    <w:rsid w:val="001B094D"/>
    <w:rsid w:val="001B16E6"/>
    <w:rsid w:val="001B65BA"/>
    <w:rsid w:val="001C71B9"/>
    <w:rsid w:val="001D136A"/>
    <w:rsid w:val="001E6BDD"/>
    <w:rsid w:val="001F20AF"/>
    <w:rsid w:val="00206F11"/>
    <w:rsid w:val="00212C5B"/>
    <w:rsid w:val="002136B8"/>
    <w:rsid w:val="00216334"/>
    <w:rsid w:val="00216491"/>
    <w:rsid w:val="002404E4"/>
    <w:rsid w:val="00242154"/>
    <w:rsid w:val="002508A8"/>
    <w:rsid w:val="00250BE3"/>
    <w:rsid w:val="002513C6"/>
    <w:rsid w:val="0025146D"/>
    <w:rsid w:val="0025503F"/>
    <w:rsid w:val="00256CC7"/>
    <w:rsid w:val="00257402"/>
    <w:rsid w:val="0026063A"/>
    <w:rsid w:val="00262C1A"/>
    <w:rsid w:val="0027464F"/>
    <w:rsid w:val="002752BA"/>
    <w:rsid w:val="002832D8"/>
    <w:rsid w:val="00286E39"/>
    <w:rsid w:val="0029342B"/>
    <w:rsid w:val="0029726F"/>
    <w:rsid w:val="002A1837"/>
    <w:rsid w:val="002A4D56"/>
    <w:rsid w:val="002B3FBC"/>
    <w:rsid w:val="002B4180"/>
    <w:rsid w:val="002C10B0"/>
    <w:rsid w:val="002C7C80"/>
    <w:rsid w:val="002D40CE"/>
    <w:rsid w:val="002E3914"/>
    <w:rsid w:val="002F0806"/>
    <w:rsid w:val="002F2384"/>
    <w:rsid w:val="002F583C"/>
    <w:rsid w:val="0030002B"/>
    <w:rsid w:val="00303AAA"/>
    <w:rsid w:val="0031188A"/>
    <w:rsid w:val="00315878"/>
    <w:rsid w:val="00321814"/>
    <w:rsid w:val="00322F78"/>
    <w:rsid w:val="00326B2B"/>
    <w:rsid w:val="003316C9"/>
    <w:rsid w:val="003320B4"/>
    <w:rsid w:val="003320D4"/>
    <w:rsid w:val="0034019F"/>
    <w:rsid w:val="003443DA"/>
    <w:rsid w:val="003460B1"/>
    <w:rsid w:val="00350A0D"/>
    <w:rsid w:val="00352960"/>
    <w:rsid w:val="00356DE2"/>
    <w:rsid w:val="00360CBC"/>
    <w:rsid w:val="00364317"/>
    <w:rsid w:val="00364A96"/>
    <w:rsid w:val="003668E3"/>
    <w:rsid w:val="00367EC8"/>
    <w:rsid w:val="003859B7"/>
    <w:rsid w:val="0038758D"/>
    <w:rsid w:val="00387F4D"/>
    <w:rsid w:val="003934E7"/>
    <w:rsid w:val="00395C33"/>
    <w:rsid w:val="003A701F"/>
    <w:rsid w:val="003B38E7"/>
    <w:rsid w:val="003B3F6A"/>
    <w:rsid w:val="003B7A68"/>
    <w:rsid w:val="003B7EDE"/>
    <w:rsid w:val="003C0D95"/>
    <w:rsid w:val="003C166D"/>
    <w:rsid w:val="003C76B3"/>
    <w:rsid w:val="003E31FB"/>
    <w:rsid w:val="003F30A2"/>
    <w:rsid w:val="003F3B6C"/>
    <w:rsid w:val="003F5110"/>
    <w:rsid w:val="003F7ED2"/>
    <w:rsid w:val="004039BD"/>
    <w:rsid w:val="004045AD"/>
    <w:rsid w:val="004049E3"/>
    <w:rsid w:val="00404FB3"/>
    <w:rsid w:val="00405B60"/>
    <w:rsid w:val="00415054"/>
    <w:rsid w:val="0041692C"/>
    <w:rsid w:val="00417533"/>
    <w:rsid w:val="00423BA3"/>
    <w:rsid w:val="0042592D"/>
    <w:rsid w:val="00425C58"/>
    <w:rsid w:val="004309BC"/>
    <w:rsid w:val="00431A36"/>
    <w:rsid w:val="004327F7"/>
    <w:rsid w:val="00451880"/>
    <w:rsid w:val="0045346B"/>
    <w:rsid w:val="0046571E"/>
    <w:rsid w:val="0048212A"/>
    <w:rsid w:val="004822C0"/>
    <w:rsid w:val="0049401C"/>
    <w:rsid w:val="004A4F8B"/>
    <w:rsid w:val="004A5C69"/>
    <w:rsid w:val="004A6293"/>
    <w:rsid w:val="004A7461"/>
    <w:rsid w:val="004B0014"/>
    <w:rsid w:val="004B3D1A"/>
    <w:rsid w:val="004C19FE"/>
    <w:rsid w:val="004C28E4"/>
    <w:rsid w:val="004C4958"/>
    <w:rsid w:val="004C55E5"/>
    <w:rsid w:val="004D0505"/>
    <w:rsid w:val="004D296C"/>
    <w:rsid w:val="004D4A0F"/>
    <w:rsid w:val="004D6597"/>
    <w:rsid w:val="004D79B8"/>
    <w:rsid w:val="004E26BD"/>
    <w:rsid w:val="004E5F95"/>
    <w:rsid w:val="004F4E90"/>
    <w:rsid w:val="005068D1"/>
    <w:rsid w:val="00527C8D"/>
    <w:rsid w:val="00535490"/>
    <w:rsid w:val="005524C2"/>
    <w:rsid w:val="005528D8"/>
    <w:rsid w:val="005548E0"/>
    <w:rsid w:val="0055504A"/>
    <w:rsid w:val="00562CA5"/>
    <w:rsid w:val="005647BB"/>
    <w:rsid w:val="00567F8A"/>
    <w:rsid w:val="0058078A"/>
    <w:rsid w:val="005827D7"/>
    <w:rsid w:val="0059440A"/>
    <w:rsid w:val="005975A5"/>
    <w:rsid w:val="005A2EDB"/>
    <w:rsid w:val="005A38C4"/>
    <w:rsid w:val="005A496E"/>
    <w:rsid w:val="005A62CC"/>
    <w:rsid w:val="005A6A87"/>
    <w:rsid w:val="005A71F2"/>
    <w:rsid w:val="005B6873"/>
    <w:rsid w:val="005C6A3F"/>
    <w:rsid w:val="005D461A"/>
    <w:rsid w:val="005D53EB"/>
    <w:rsid w:val="005F1D75"/>
    <w:rsid w:val="005F37F9"/>
    <w:rsid w:val="005F3BC7"/>
    <w:rsid w:val="0060128A"/>
    <w:rsid w:val="006013BF"/>
    <w:rsid w:val="00611BA8"/>
    <w:rsid w:val="006232D2"/>
    <w:rsid w:val="0062560F"/>
    <w:rsid w:val="00627B63"/>
    <w:rsid w:val="00636B1D"/>
    <w:rsid w:val="00637181"/>
    <w:rsid w:val="00642F06"/>
    <w:rsid w:val="006439D2"/>
    <w:rsid w:val="0064433C"/>
    <w:rsid w:val="0064660B"/>
    <w:rsid w:val="006466C2"/>
    <w:rsid w:val="00647A4D"/>
    <w:rsid w:val="00656ABC"/>
    <w:rsid w:val="00656C06"/>
    <w:rsid w:val="0066090A"/>
    <w:rsid w:val="00671887"/>
    <w:rsid w:val="0067208E"/>
    <w:rsid w:val="00674018"/>
    <w:rsid w:val="006774FC"/>
    <w:rsid w:val="00690D4E"/>
    <w:rsid w:val="006912BA"/>
    <w:rsid w:val="00691BB1"/>
    <w:rsid w:val="006A0BEE"/>
    <w:rsid w:val="006A6920"/>
    <w:rsid w:val="006A6FBC"/>
    <w:rsid w:val="006B0D73"/>
    <w:rsid w:val="006B1C1E"/>
    <w:rsid w:val="006C1121"/>
    <w:rsid w:val="006D48CD"/>
    <w:rsid w:val="006D507A"/>
    <w:rsid w:val="006D524C"/>
    <w:rsid w:val="006E0DDA"/>
    <w:rsid w:val="006E7593"/>
    <w:rsid w:val="006F0B4D"/>
    <w:rsid w:val="006F38C6"/>
    <w:rsid w:val="006F629F"/>
    <w:rsid w:val="00711E48"/>
    <w:rsid w:val="00713104"/>
    <w:rsid w:val="007147C1"/>
    <w:rsid w:val="00715C45"/>
    <w:rsid w:val="00730703"/>
    <w:rsid w:val="00735AF1"/>
    <w:rsid w:val="0074012B"/>
    <w:rsid w:val="00750C06"/>
    <w:rsid w:val="0075147A"/>
    <w:rsid w:val="0075285D"/>
    <w:rsid w:val="007758D0"/>
    <w:rsid w:val="00781EDB"/>
    <w:rsid w:val="00785A0D"/>
    <w:rsid w:val="0078621B"/>
    <w:rsid w:val="0079569A"/>
    <w:rsid w:val="007A1C0E"/>
    <w:rsid w:val="007A5323"/>
    <w:rsid w:val="007B3459"/>
    <w:rsid w:val="007C03B4"/>
    <w:rsid w:val="007C306D"/>
    <w:rsid w:val="007C3E28"/>
    <w:rsid w:val="007C577C"/>
    <w:rsid w:val="007D5F42"/>
    <w:rsid w:val="007D750C"/>
    <w:rsid w:val="007D792B"/>
    <w:rsid w:val="007E0BA2"/>
    <w:rsid w:val="007E44E7"/>
    <w:rsid w:val="007E4B11"/>
    <w:rsid w:val="007E63AD"/>
    <w:rsid w:val="007F138B"/>
    <w:rsid w:val="007F70A7"/>
    <w:rsid w:val="007F7D16"/>
    <w:rsid w:val="00801EDD"/>
    <w:rsid w:val="008049E6"/>
    <w:rsid w:val="00806994"/>
    <w:rsid w:val="00810265"/>
    <w:rsid w:val="00810BC7"/>
    <w:rsid w:val="008215EC"/>
    <w:rsid w:val="00823336"/>
    <w:rsid w:val="008239B0"/>
    <w:rsid w:val="00823FB5"/>
    <w:rsid w:val="008242D6"/>
    <w:rsid w:val="00827837"/>
    <w:rsid w:val="00832E4E"/>
    <w:rsid w:val="00837E54"/>
    <w:rsid w:val="00842C54"/>
    <w:rsid w:val="00850853"/>
    <w:rsid w:val="00854DB1"/>
    <w:rsid w:val="0085713F"/>
    <w:rsid w:val="00860E62"/>
    <w:rsid w:val="00861A68"/>
    <w:rsid w:val="008620F7"/>
    <w:rsid w:val="008625B0"/>
    <w:rsid w:val="00864711"/>
    <w:rsid w:val="008708A5"/>
    <w:rsid w:val="00870AFD"/>
    <w:rsid w:val="00872D20"/>
    <w:rsid w:val="00873785"/>
    <w:rsid w:val="00880166"/>
    <w:rsid w:val="008830C3"/>
    <w:rsid w:val="00885189"/>
    <w:rsid w:val="00886211"/>
    <w:rsid w:val="00890A97"/>
    <w:rsid w:val="00892853"/>
    <w:rsid w:val="008951ED"/>
    <w:rsid w:val="00897C49"/>
    <w:rsid w:val="008A18AF"/>
    <w:rsid w:val="008A449A"/>
    <w:rsid w:val="008A6928"/>
    <w:rsid w:val="008B2782"/>
    <w:rsid w:val="008D31C1"/>
    <w:rsid w:val="008D5C9E"/>
    <w:rsid w:val="008E7626"/>
    <w:rsid w:val="008F6738"/>
    <w:rsid w:val="00905394"/>
    <w:rsid w:val="00905823"/>
    <w:rsid w:val="00907221"/>
    <w:rsid w:val="0091114D"/>
    <w:rsid w:val="00920198"/>
    <w:rsid w:val="009216B3"/>
    <w:rsid w:val="0092492B"/>
    <w:rsid w:val="009325D8"/>
    <w:rsid w:val="00935524"/>
    <w:rsid w:val="00936E15"/>
    <w:rsid w:val="00937BE5"/>
    <w:rsid w:val="00944070"/>
    <w:rsid w:val="009466E6"/>
    <w:rsid w:val="00946A60"/>
    <w:rsid w:val="00946A7F"/>
    <w:rsid w:val="00946C11"/>
    <w:rsid w:val="00947778"/>
    <w:rsid w:val="00952166"/>
    <w:rsid w:val="00952A91"/>
    <w:rsid w:val="009664B2"/>
    <w:rsid w:val="00971B16"/>
    <w:rsid w:val="0097429A"/>
    <w:rsid w:val="00987E96"/>
    <w:rsid w:val="00987F44"/>
    <w:rsid w:val="009930B7"/>
    <w:rsid w:val="009A4084"/>
    <w:rsid w:val="009A4F56"/>
    <w:rsid w:val="009A4FCE"/>
    <w:rsid w:val="009A535A"/>
    <w:rsid w:val="009C14D8"/>
    <w:rsid w:val="009C4717"/>
    <w:rsid w:val="009C6662"/>
    <w:rsid w:val="009E683E"/>
    <w:rsid w:val="009F31DF"/>
    <w:rsid w:val="009F4E64"/>
    <w:rsid w:val="009F5D54"/>
    <w:rsid w:val="00A020BB"/>
    <w:rsid w:val="00A0765E"/>
    <w:rsid w:val="00A12146"/>
    <w:rsid w:val="00A34AF5"/>
    <w:rsid w:val="00A34CE1"/>
    <w:rsid w:val="00A36D93"/>
    <w:rsid w:val="00A36DCC"/>
    <w:rsid w:val="00A435C7"/>
    <w:rsid w:val="00A462A5"/>
    <w:rsid w:val="00A51061"/>
    <w:rsid w:val="00A51731"/>
    <w:rsid w:val="00A604A5"/>
    <w:rsid w:val="00A65E65"/>
    <w:rsid w:val="00A70350"/>
    <w:rsid w:val="00A757CF"/>
    <w:rsid w:val="00A807E4"/>
    <w:rsid w:val="00A81967"/>
    <w:rsid w:val="00A857BF"/>
    <w:rsid w:val="00A86078"/>
    <w:rsid w:val="00A9633E"/>
    <w:rsid w:val="00AA1240"/>
    <w:rsid w:val="00AA217D"/>
    <w:rsid w:val="00AA6823"/>
    <w:rsid w:val="00AB7801"/>
    <w:rsid w:val="00AC127B"/>
    <w:rsid w:val="00AD2E2E"/>
    <w:rsid w:val="00AD536A"/>
    <w:rsid w:val="00AD5742"/>
    <w:rsid w:val="00AD7058"/>
    <w:rsid w:val="00AE2807"/>
    <w:rsid w:val="00AE3FAF"/>
    <w:rsid w:val="00AF26BC"/>
    <w:rsid w:val="00AF625F"/>
    <w:rsid w:val="00AF68D7"/>
    <w:rsid w:val="00AF7A0E"/>
    <w:rsid w:val="00B07B40"/>
    <w:rsid w:val="00B10213"/>
    <w:rsid w:val="00B24561"/>
    <w:rsid w:val="00B36CF4"/>
    <w:rsid w:val="00B504A2"/>
    <w:rsid w:val="00B544CA"/>
    <w:rsid w:val="00B56562"/>
    <w:rsid w:val="00B57A32"/>
    <w:rsid w:val="00B62418"/>
    <w:rsid w:val="00B66C7E"/>
    <w:rsid w:val="00B7564F"/>
    <w:rsid w:val="00B8246A"/>
    <w:rsid w:val="00B839B7"/>
    <w:rsid w:val="00B85529"/>
    <w:rsid w:val="00BA4118"/>
    <w:rsid w:val="00BC43A9"/>
    <w:rsid w:val="00BC6284"/>
    <w:rsid w:val="00BC7C90"/>
    <w:rsid w:val="00BD0A87"/>
    <w:rsid w:val="00BD4499"/>
    <w:rsid w:val="00C02734"/>
    <w:rsid w:val="00C07FA8"/>
    <w:rsid w:val="00C11501"/>
    <w:rsid w:val="00C146BF"/>
    <w:rsid w:val="00C22133"/>
    <w:rsid w:val="00C22834"/>
    <w:rsid w:val="00C23E65"/>
    <w:rsid w:val="00C26180"/>
    <w:rsid w:val="00C26323"/>
    <w:rsid w:val="00C425CB"/>
    <w:rsid w:val="00C464DC"/>
    <w:rsid w:val="00C47E6B"/>
    <w:rsid w:val="00C563AE"/>
    <w:rsid w:val="00C563B0"/>
    <w:rsid w:val="00C6096B"/>
    <w:rsid w:val="00C619A8"/>
    <w:rsid w:val="00C61F3F"/>
    <w:rsid w:val="00C6220B"/>
    <w:rsid w:val="00C634C4"/>
    <w:rsid w:val="00C7229E"/>
    <w:rsid w:val="00C73302"/>
    <w:rsid w:val="00C76740"/>
    <w:rsid w:val="00C879E6"/>
    <w:rsid w:val="00C92935"/>
    <w:rsid w:val="00CA0468"/>
    <w:rsid w:val="00CA7488"/>
    <w:rsid w:val="00CB4566"/>
    <w:rsid w:val="00CD087A"/>
    <w:rsid w:val="00CD14EC"/>
    <w:rsid w:val="00CD5857"/>
    <w:rsid w:val="00CD6DE2"/>
    <w:rsid w:val="00CE6010"/>
    <w:rsid w:val="00CE64AD"/>
    <w:rsid w:val="00CF1871"/>
    <w:rsid w:val="00CF18DA"/>
    <w:rsid w:val="00CF268D"/>
    <w:rsid w:val="00CF67C7"/>
    <w:rsid w:val="00CF69E0"/>
    <w:rsid w:val="00D0509E"/>
    <w:rsid w:val="00D06BB4"/>
    <w:rsid w:val="00D170DA"/>
    <w:rsid w:val="00D17A0D"/>
    <w:rsid w:val="00D2375E"/>
    <w:rsid w:val="00D308F1"/>
    <w:rsid w:val="00D4694A"/>
    <w:rsid w:val="00D5002C"/>
    <w:rsid w:val="00D5313C"/>
    <w:rsid w:val="00D57201"/>
    <w:rsid w:val="00D60FAD"/>
    <w:rsid w:val="00D664C3"/>
    <w:rsid w:val="00D71D29"/>
    <w:rsid w:val="00D72687"/>
    <w:rsid w:val="00D74573"/>
    <w:rsid w:val="00D8144B"/>
    <w:rsid w:val="00D849E7"/>
    <w:rsid w:val="00D93C06"/>
    <w:rsid w:val="00D97D78"/>
    <w:rsid w:val="00DB2139"/>
    <w:rsid w:val="00DB597B"/>
    <w:rsid w:val="00DC0131"/>
    <w:rsid w:val="00DC423F"/>
    <w:rsid w:val="00DD213D"/>
    <w:rsid w:val="00DE0296"/>
    <w:rsid w:val="00DE068F"/>
    <w:rsid w:val="00DE508E"/>
    <w:rsid w:val="00DE6F45"/>
    <w:rsid w:val="00E03AA2"/>
    <w:rsid w:val="00E11DD0"/>
    <w:rsid w:val="00E120B3"/>
    <w:rsid w:val="00E132BB"/>
    <w:rsid w:val="00E23B3D"/>
    <w:rsid w:val="00E2720B"/>
    <w:rsid w:val="00E3041A"/>
    <w:rsid w:val="00E30A18"/>
    <w:rsid w:val="00E32AA7"/>
    <w:rsid w:val="00E40B11"/>
    <w:rsid w:val="00E42306"/>
    <w:rsid w:val="00E436C6"/>
    <w:rsid w:val="00E45467"/>
    <w:rsid w:val="00E500FE"/>
    <w:rsid w:val="00E52111"/>
    <w:rsid w:val="00E52BBC"/>
    <w:rsid w:val="00E56B3E"/>
    <w:rsid w:val="00E61103"/>
    <w:rsid w:val="00E61291"/>
    <w:rsid w:val="00E63E79"/>
    <w:rsid w:val="00E64174"/>
    <w:rsid w:val="00E65435"/>
    <w:rsid w:val="00E73F4A"/>
    <w:rsid w:val="00E76262"/>
    <w:rsid w:val="00E90B12"/>
    <w:rsid w:val="00E95EFD"/>
    <w:rsid w:val="00EA1D62"/>
    <w:rsid w:val="00EA3DC5"/>
    <w:rsid w:val="00EB0D93"/>
    <w:rsid w:val="00EB2F2D"/>
    <w:rsid w:val="00EB5322"/>
    <w:rsid w:val="00EB7ADE"/>
    <w:rsid w:val="00ED2747"/>
    <w:rsid w:val="00EE09B1"/>
    <w:rsid w:val="00EE2317"/>
    <w:rsid w:val="00EE4668"/>
    <w:rsid w:val="00EF2A6D"/>
    <w:rsid w:val="00EF7204"/>
    <w:rsid w:val="00F02A34"/>
    <w:rsid w:val="00F0652B"/>
    <w:rsid w:val="00F1032D"/>
    <w:rsid w:val="00F128B6"/>
    <w:rsid w:val="00F12ED6"/>
    <w:rsid w:val="00F16BE5"/>
    <w:rsid w:val="00F204B5"/>
    <w:rsid w:val="00F20B12"/>
    <w:rsid w:val="00F21C87"/>
    <w:rsid w:val="00F22626"/>
    <w:rsid w:val="00F315D5"/>
    <w:rsid w:val="00F425AF"/>
    <w:rsid w:val="00F42884"/>
    <w:rsid w:val="00F43050"/>
    <w:rsid w:val="00F44F32"/>
    <w:rsid w:val="00F51292"/>
    <w:rsid w:val="00F52577"/>
    <w:rsid w:val="00F57012"/>
    <w:rsid w:val="00F61E4B"/>
    <w:rsid w:val="00F623E8"/>
    <w:rsid w:val="00F62A70"/>
    <w:rsid w:val="00F70062"/>
    <w:rsid w:val="00F7209C"/>
    <w:rsid w:val="00F73E25"/>
    <w:rsid w:val="00F80DCF"/>
    <w:rsid w:val="00F834E1"/>
    <w:rsid w:val="00F83B7F"/>
    <w:rsid w:val="00F9075C"/>
    <w:rsid w:val="00FA1E4D"/>
    <w:rsid w:val="00FB5331"/>
    <w:rsid w:val="00FC0E2F"/>
    <w:rsid w:val="00FE208D"/>
    <w:rsid w:val="00FF09BA"/>
    <w:rsid w:val="00FF207E"/>
    <w:rsid w:val="00FF262E"/>
    <w:rsid w:val="00FF5A99"/>
    <w:rsid w:val="00FF603B"/>
    <w:rsid w:val="00FF67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2A36A"/>
  <w15:docId w15:val="{8262AFC9-20C5-491B-808F-7FBD26582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22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22C0"/>
    <w:rPr>
      <w:rFonts w:ascii="Tahoma" w:hAnsi="Tahoma" w:cs="Tahoma"/>
      <w:sz w:val="16"/>
      <w:szCs w:val="16"/>
    </w:rPr>
  </w:style>
  <w:style w:type="character" w:styleId="Hyperlink">
    <w:name w:val="Hyperlink"/>
    <w:basedOn w:val="DefaultParagraphFont"/>
    <w:uiPriority w:val="99"/>
    <w:unhideWhenUsed/>
    <w:rsid w:val="007E63AD"/>
    <w:rPr>
      <w:color w:val="0000FF" w:themeColor="hyperlink"/>
      <w:u w:val="single"/>
    </w:rPr>
  </w:style>
  <w:style w:type="table" w:styleId="TableGrid">
    <w:name w:val="Table Grid"/>
    <w:basedOn w:val="TableNormal"/>
    <w:uiPriority w:val="59"/>
    <w:rsid w:val="007E63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B78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7801"/>
  </w:style>
  <w:style w:type="paragraph" w:styleId="Footer">
    <w:name w:val="footer"/>
    <w:basedOn w:val="Normal"/>
    <w:link w:val="FooterChar"/>
    <w:uiPriority w:val="99"/>
    <w:unhideWhenUsed/>
    <w:rsid w:val="00AB78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78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895</Words>
  <Characters>5102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Averil Wilson</dc:creator>
  <cp:lastModifiedBy>Kenny Black</cp:lastModifiedBy>
  <cp:revision>2</cp:revision>
  <cp:lastPrinted>2016-01-04T16:10:00Z</cp:lastPrinted>
  <dcterms:created xsi:type="dcterms:W3CDTF">2020-09-15T09:17:00Z</dcterms:created>
  <dcterms:modified xsi:type="dcterms:W3CDTF">2020-09-15T09:17:00Z</dcterms:modified>
</cp:coreProperties>
</file>